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B2" w:rsidRDefault="00225EB2" w:rsidP="00FF0B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0"/>
          <w:lang w:eastAsia="ru-RU"/>
        </w:rPr>
      </w:pPr>
    </w:p>
    <w:p w:rsidR="00225EB2" w:rsidRDefault="0052379A" w:rsidP="00FF0B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52"/>
          <w:szCs w:val="50"/>
          <w:lang w:eastAsia="ru-RU"/>
        </w:rPr>
        <w:drawing>
          <wp:inline distT="0" distB="0" distL="0" distR="0">
            <wp:extent cx="6188710" cy="8827021"/>
            <wp:effectExtent l="19050" t="0" r="2540" b="0"/>
            <wp:docPr id="1" name="Рисунок 1" descr="C:\Users\liliya\Pictures\ControlCenter4\Scan\CCI1306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Pictures\ControlCenter4\Scan\CCI13062022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2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552" w:rsidRDefault="009C4552" w:rsidP="0052379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0"/>
          <w:lang w:eastAsia="ru-RU"/>
        </w:rPr>
      </w:pPr>
    </w:p>
    <w:p w:rsidR="0052379A" w:rsidRDefault="0052379A" w:rsidP="0052379A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50"/>
          <w:lang w:eastAsia="ru-RU"/>
        </w:rPr>
      </w:pPr>
    </w:p>
    <w:p w:rsidR="00FF0B31" w:rsidRPr="00960C01" w:rsidRDefault="00FF0B31" w:rsidP="009C455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2"/>
          <w:sz w:val="28"/>
          <w:szCs w:val="28"/>
          <w:lang w:eastAsia="ru-RU"/>
        </w:rPr>
      </w:pPr>
      <w:bookmarkStart w:id="0" w:name="_Toc295977583"/>
      <w:r w:rsidRPr="00960C01">
        <w:rPr>
          <w:rFonts w:ascii="Times New Roman" w:eastAsia="Times New Roman" w:hAnsi="Times New Roman" w:cs="Times New Roman"/>
          <w:b/>
          <w:bCs/>
          <w:caps/>
          <w:color w:val="FF0000"/>
          <w:kern w:val="32"/>
          <w:sz w:val="28"/>
          <w:szCs w:val="28"/>
          <w:lang w:eastAsia="ru-RU"/>
        </w:rPr>
        <w:t>Информационная карта</w:t>
      </w:r>
      <w:bookmarkEnd w:id="0"/>
    </w:p>
    <w:p w:rsidR="00FF0B31" w:rsidRPr="00960C01" w:rsidRDefault="00FF0B31" w:rsidP="00FF0B3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название программы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1F3829" w:rsidP="005F6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лагеря труда и отдыха </w:t>
            </w:r>
            <w:r w:rsidR="00FF0B31"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F6A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Радуга</w:t>
            </w:r>
            <w:r w:rsidR="00FF0B31"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76520A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F0B31"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руководитель </w:t>
            </w:r>
            <w:r w:rsidR="00FF0B31"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5F6AD3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5F6AD3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Калинники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Центральная 15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1379F6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FF0B31"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агерь труда и отдыха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1F3829" w:rsidRDefault="001F3829" w:rsidP="009B00D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84112B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 xml:space="preserve">Создание оптимальных условий для самореализации подростков посредством социально-значимой трудовой деятельности и активного отдыха. 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Специализация программы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02145B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экологическая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C72BCC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14 июня 2022</w:t>
            </w:r>
            <w:r w:rsidR="00137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участников</w:t>
            </w:r>
            <w:r w:rsidR="00137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возраст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5F6AD3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137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35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B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15</w:t>
            </w:r>
            <w:r w:rsidR="006514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лет)</w:t>
            </w:r>
          </w:p>
        </w:tc>
      </w:tr>
      <w:tr w:rsidR="00FF0B31" w:rsidRPr="00FF0B31" w:rsidTr="0076520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FF0B31" w:rsidP="00021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B31" w:rsidRPr="00FF0B31" w:rsidRDefault="00651489" w:rsidP="00651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4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содержит: </w:t>
            </w:r>
            <w:r w:rsidR="00C822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пояснительную записку; </w:t>
            </w:r>
            <w:r w:rsidRPr="00651489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реализующие программу; ожидаемые результаты и условия реализации.</w:t>
            </w:r>
            <w:r w:rsidR="00FF0B31" w:rsidRPr="00FF0B31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B31" w:rsidRDefault="00FF0B31" w:rsidP="000214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0"/>
          <w:szCs w:val="50"/>
          <w:lang w:eastAsia="ru-RU"/>
        </w:rPr>
      </w:pPr>
    </w:p>
    <w:p w:rsidR="0002145B" w:rsidRPr="00760EAF" w:rsidRDefault="0002145B" w:rsidP="000214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760EAF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Пояснительная записка</w:t>
      </w:r>
    </w:p>
    <w:p w:rsidR="0076520A" w:rsidRDefault="0076520A" w:rsidP="000214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</w:pPr>
    </w:p>
    <w:p w:rsidR="0038120C" w:rsidRPr="003D5FE3" w:rsidRDefault="0038120C" w:rsidP="000214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</w:pPr>
      <w:r w:rsidRPr="003D5FE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  <w:t>Актуальность.</w:t>
      </w:r>
    </w:p>
    <w:p w:rsidR="0076520A" w:rsidRPr="00AE13DB" w:rsidRDefault="00BF78F0" w:rsidP="009963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Летние каникулы – </w:t>
      </w:r>
      <w:r w:rsidR="0002145B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время для организации тр</w:t>
      </w:r>
      <w:r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уда и отдыха подростков, это </w:t>
      </w:r>
      <w:r w:rsidR="0038120C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лучшая </w:t>
      </w:r>
      <w:r w:rsidR="0002145B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пора для совершенствования возможностей ребёнка, вовлечения его в новые социальные связи</w:t>
      </w:r>
      <w:r w:rsidR="006A43D0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удовлетворения его </w:t>
      </w:r>
      <w:r w:rsidR="0002145B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интересов и потреб</w:t>
      </w:r>
      <w:r w:rsidR="00E57ACC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ностей. Лагерь труда и отдыха – </w:t>
      </w:r>
      <w:r w:rsidR="0002145B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одна из форм организации производительного труда подростков. Формирование </w:t>
      </w:r>
      <w:r w:rsidR="00E57ACC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всесторонне развитой личности – </w:t>
      </w:r>
      <w:r w:rsidR="0002145B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процесс непрерывный. Полученные подростками во время учебного года знания</w:t>
      </w:r>
      <w:r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 проектной деятельности</w:t>
      </w:r>
      <w:r w:rsidR="0002145B"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приобретенные ими умения и навыки, сложившиеся привычки </w:t>
      </w:r>
      <w:r w:rsidRPr="00AE13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будут реализованы в процессе работы над проектом «Благоустройство школьного двора</w:t>
      </w:r>
      <w:r w:rsidRPr="00AE13DB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».</w:t>
      </w:r>
      <w:r w:rsidR="009963E8" w:rsidRPr="00AE13DB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 xml:space="preserve"> </w:t>
      </w:r>
      <w:r w:rsidR="009963E8" w:rsidRPr="00AE13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Актуальность выбранной темы вызвана  </w:t>
      </w:r>
      <w:r w:rsidR="009963E8" w:rsidRPr="00AE13DB">
        <w:rPr>
          <w:rFonts w:ascii="Times New Roman" w:hAnsi="Times New Roman" w:cs="Times New Roman"/>
          <w:sz w:val="28"/>
          <w:szCs w:val="28"/>
        </w:rPr>
        <w:t xml:space="preserve">отсутствием  благоустройства и озеленения двора. </w:t>
      </w:r>
      <w:r w:rsidR="009963E8" w:rsidRPr="00AE13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 направлен на развитие творческого личного потенциала, на умение работать в команде. Проект предполагает  </w:t>
      </w:r>
      <w:r w:rsidR="009963E8" w:rsidRPr="00AE13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программу благоустройства  школьного двора, используя коллективно-твор</w:t>
      </w:r>
      <w:r w:rsidR="00DB512B" w:rsidRPr="00AE1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ческую деятельность  детей, родителей и </w:t>
      </w:r>
      <w:r w:rsidR="009963E8" w:rsidRPr="00AE1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учителей. Проект</w:t>
      </w:r>
    </w:p>
    <w:p w:rsidR="009963E8" w:rsidRPr="00620507" w:rsidRDefault="009963E8" w:rsidP="009963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0"/>
          <w:lang w:eastAsia="ru-RU"/>
        </w:rPr>
      </w:pPr>
      <w:r w:rsidRPr="006205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 о</w:t>
      </w:r>
      <w:r w:rsidRPr="00620507">
        <w:rPr>
          <w:rFonts w:ascii="Times New Roman" w:hAnsi="Times New Roman" w:cs="Times New Roman"/>
          <w:sz w:val="28"/>
          <w:szCs w:val="28"/>
        </w:rPr>
        <w:t>бъединить усилия  участников образовательного учреждения, направленных на эстетическое оформление и озеленение школьного двора.</w:t>
      </w:r>
    </w:p>
    <w:p w:rsidR="00FF0B31" w:rsidRPr="00620507" w:rsidRDefault="0002145B" w:rsidP="000214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Данная программа предусматривает организацию занятости и отдыха детей школьного возраста в условиях трудового лагеря.</w:t>
      </w:r>
    </w:p>
    <w:p w:rsidR="0084112B" w:rsidRPr="003D5FE3" w:rsidRDefault="0084112B" w:rsidP="008411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</w:pPr>
      <w:r w:rsidRPr="003D5FE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  <w:t xml:space="preserve">Цель программы:  </w:t>
      </w:r>
    </w:p>
    <w:p w:rsidR="0012147F" w:rsidRPr="00620507" w:rsidRDefault="0084112B" w:rsidP="00121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Создание оптимальных условий для самореализации подростков посредством социально-значимой трудовой деятельности и активного отдыха. </w:t>
      </w:r>
    </w:p>
    <w:p w:rsidR="0012147F" w:rsidRPr="003D5FE3" w:rsidRDefault="0084112B" w:rsidP="00121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u w:val="single"/>
          <w:lang w:eastAsia="ru-RU"/>
        </w:rPr>
      </w:pPr>
      <w:r w:rsidRPr="003D5FE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  <w:t>Задачи программы:</w:t>
      </w:r>
      <w:r w:rsidR="0012147F" w:rsidRPr="003D5FE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12147F" w:rsidRPr="00620507" w:rsidRDefault="0084112B" w:rsidP="009A5095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Способствовать трудовому воспитанию подрос</w:t>
      </w:r>
      <w:r w:rsid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тков, укреплению их здоровья.</w:t>
      </w:r>
    </w:p>
    <w:p w:rsidR="0012147F" w:rsidRPr="00620507" w:rsidRDefault="0084112B" w:rsidP="009A5095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Развитие самостоятел</w:t>
      </w:r>
      <w:r w:rsidR="0012147F"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ьности и ак</w:t>
      </w:r>
      <w:r w:rsid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тивности.</w:t>
      </w:r>
    </w:p>
    <w:p w:rsidR="0012147F" w:rsidRPr="00620507" w:rsidRDefault="0084112B" w:rsidP="009A5095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Формирование  опыт</w:t>
      </w:r>
      <w:r w:rsid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 социального взаимодействия.</w:t>
      </w:r>
      <w:r w:rsidR="0012147F"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12147F" w:rsidRPr="00620507" w:rsidRDefault="0084112B" w:rsidP="009A5095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Развитие практических умений и навыков в разли</w:t>
      </w:r>
      <w:r w:rsidR="009A5095"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чных видах трудовой</w:t>
      </w:r>
      <w:r w:rsid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познавательной </w:t>
      </w:r>
      <w:r w:rsidR="009A5095"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проектной</w:t>
      </w: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деятельности. </w:t>
      </w:r>
    </w:p>
    <w:p w:rsidR="00416E4A" w:rsidRPr="00620507" w:rsidRDefault="00416E4A" w:rsidP="009A5095">
      <w:pPr>
        <w:pStyle w:val="a3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Объединение усилий участников образовательного учреждения, направленных на эстетическое оформление, озеленение и благоустройство школьного двора.</w:t>
      </w:r>
    </w:p>
    <w:p w:rsidR="00263DD8" w:rsidRPr="00620507" w:rsidRDefault="0084112B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Данная программа является комплексной, т.е. включает в себя разноплановую деятельность, объединяет различные виды оздоровления, отдыха и воспитания детей в усл</w:t>
      </w:r>
      <w:r w:rsidR="0012147F"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овия</w:t>
      </w:r>
      <w:r w:rsidR="00E92538"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х трудового лагеря. </w:t>
      </w:r>
    </w:p>
    <w:p w:rsidR="00FF0B31" w:rsidRPr="00620507" w:rsidRDefault="00E92538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05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Данная программа разновозрастная.</w:t>
      </w:r>
    </w:p>
    <w:p w:rsidR="00D376EF" w:rsidRPr="003D5FE3" w:rsidRDefault="00D376EF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u w:val="single"/>
          <w:lang w:eastAsia="ru-RU"/>
        </w:rPr>
      </w:pPr>
      <w:r w:rsidRPr="003D5FE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  <w:t>Основные принципы работы лагеря:</w:t>
      </w:r>
      <w:r w:rsidRPr="003D5FE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D376EF" w:rsidRPr="00827198" w:rsidRDefault="00D376EF" w:rsidP="00960C01">
      <w:pPr>
        <w:pStyle w:val="a3"/>
        <w:numPr>
          <w:ilvl w:val="0"/>
          <w:numId w:val="8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Принцип коллективности – создание условий, способствующих развитию коммуникабельности подростков, умения работать в команде. </w:t>
      </w:r>
    </w:p>
    <w:p w:rsidR="00D376EF" w:rsidRPr="00827198" w:rsidRDefault="00D376EF" w:rsidP="00960C01">
      <w:pPr>
        <w:pStyle w:val="a3"/>
        <w:numPr>
          <w:ilvl w:val="0"/>
          <w:numId w:val="8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Принцип максимальной занятости подростков в летний период. </w:t>
      </w:r>
    </w:p>
    <w:p w:rsidR="00FF0B31" w:rsidRPr="00827198" w:rsidRDefault="00D376EF" w:rsidP="00960C01">
      <w:pPr>
        <w:pStyle w:val="a3"/>
        <w:numPr>
          <w:ilvl w:val="0"/>
          <w:numId w:val="8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Принцип сотрудничества – определение общих целей и задач педагогов и подростков, организация их совместной деятельности на основе взаимопонимани</w:t>
      </w:r>
      <w:r w:rsidR="00077502"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я и взаимопомощи. </w:t>
      </w:r>
    </w:p>
    <w:p w:rsidR="006C126C" w:rsidRPr="003D5FE3" w:rsidRDefault="006C126C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u w:val="single"/>
          <w:lang w:eastAsia="ru-RU"/>
        </w:rPr>
      </w:pPr>
      <w:r w:rsidRPr="003D5FE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  <w:t>Реализация программы включает:</w:t>
      </w:r>
      <w:r w:rsidRPr="003D5FE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E3379C" w:rsidRPr="003D5FE3" w:rsidRDefault="006C126C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3D5FE3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Подготовительный этап</w:t>
      </w:r>
      <w:r w:rsidR="00E3379C" w:rsidRPr="003D5FE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E3379C" w:rsidRPr="00827198" w:rsidRDefault="00E3379C" w:rsidP="00960C01">
      <w:pPr>
        <w:pStyle w:val="a3"/>
        <w:numPr>
          <w:ilvl w:val="0"/>
          <w:numId w:val="9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Подбор кадров.</w:t>
      </w:r>
    </w:p>
    <w:p w:rsidR="00E3379C" w:rsidRPr="00827198" w:rsidRDefault="006C126C" w:rsidP="00960C01">
      <w:pPr>
        <w:pStyle w:val="a3"/>
        <w:numPr>
          <w:ilvl w:val="0"/>
          <w:numId w:val="9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Проведение семинаров с работниками ла</w:t>
      </w:r>
      <w:r w:rsidR="00E3379C"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геря, инструктивных совещаний.</w:t>
      </w:r>
    </w:p>
    <w:p w:rsidR="00E3379C" w:rsidRPr="00827198" w:rsidRDefault="006C126C" w:rsidP="00960C01">
      <w:pPr>
        <w:pStyle w:val="a3"/>
        <w:numPr>
          <w:ilvl w:val="0"/>
          <w:numId w:val="9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</w:t>
      </w:r>
      <w:r w:rsidR="00E3379C"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овка методических материалов.</w:t>
      </w:r>
    </w:p>
    <w:p w:rsidR="00E3379C" w:rsidRPr="00827198" w:rsidRDefault="006C126C" w:rsidP="00960C01">
      <w:pPr>
        <w:pStyle w:val="a3"/>
        <w:numPr>
          <w:ilvl w:val="0"/>
          <w:numId w:val="9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Подготовка материально-технической базы. </w:t>
      </w:r>
    </w:p>
    <w:p w:rsidR="00E3379C" w:rsidRPr="003D5FE3" w:rsidRDefault="006C126C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</w:pPr>
      <w:r w:rsidRPr="003D5FE3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Организационный этап</w:t>
      </w:r>
      <w:r w:rsidR="00E3379C" w:rsidRPr="003D5FE3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.</w:t>
      </w:r>
    </w:p>
    <w:p w:rsidR="00E3379C" w:rsidRPr="00827198" w:rsidRDefault="00E3379C" w:rsidP="00960C01">
      <w:pPr>
        <w:pStyle w:val="a3"/>
        <w:numPr>
          <w:ilvl w:val="0"/>
          <w:numId w:val="10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Формирование отряда.</w:t>
      </w:r>
    </w:p>
    <w:p w:rsidR="00E3379C" w:rsidRPr="00827198" w:rsidRDefault="006C126C" w:rsidP="00960C01">
      <w:pPr>
        <w:pStyle w:val="a3"/>
        <w:numPr>
          <w:ilvl w:val="0"/>
          <w:numId w:val="10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Знакомство с режимом работы лагер</w:t>
      </w:r>
      <w:r w:rsidR="00E3379C"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 и его правилами.</w:t>
      </w:r>
    </w:p>
    <w:p w:rsidR="00E3379C" w:rsidRPr="00827198" w:rsidRDefault="006C126C" w:rsidP="00960C01">
      <w:pPr>
        <w:pStyle w:val="a3"/>
        <w:numPr>
          <w:ilvl w:val="0"/>
          <w:numId w:val="10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Оформление уголка отряда. </w:t>
      </w:r>
    </w:p>
    <w:p w:rsidR="00501FDC" w:rsidRPr="003D5FE3" w:rsidRDefault="006C126C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3D5FE3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Основной этап</w:t>
      </w:r>
      <w:r w:rsidR="00501FDC" w:rsidRPr="003D5FE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501FDC" w:rsidRPr="00827198" w:rsidRDefault="00501FDC" w:rsidP="00960C01">
      <w:pPr>
        <w:pStyle w:val="a3"/>
        <w:numPr>
          <w:ilvl w:val="0"/>
          <w:numId w:val="11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Трудовые дела по плану.</w:t>
      </w:r>
    </w:p>
    <w:p w:rsidR="00501FDC" w:rsidRPr="00827198" w:rsidRDefault="00501FDC" w:rsidP="00960C01">
      <w:pPr>
        <w:pStyle w:val="a3"/>
        <w:numPr>
          <w:ilvl w:val="0"/>
          <w:numId w:val="11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Досуговые</w:t>
      </w:r>
      <w:proofErr w:type="spellEnd"/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мероприятия.</w:t>
      </w:r>
    </w:p>
    <w:p w:rsidR="00501FDC" w:rsidRPr="00827198" w:rsidRDefault="006C126C" w:rsidP="00960C01">
      <w:pPr>
        <w:pStyle w:val="a3"/>
        <w:numPr>
          <w:ilvl w:val="0"/>
          <w:numId w:val="11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Методическая раб</w:t>
      </w:r>
      <w:r w:rsid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ота с воспитателями.</w:t>
      </w:r>
      <w:r w:rsidRPr="008271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</w:p>
    <w:p w:rsidR="00501FDC" w:rsidRPr="003D5FE3" w:rsidRDefault="006C126C" w:rsidP="00960C01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3D5FE3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Заключительный</w:t>
      </w:r>
      <w:r w:rsidRPr="003D5FE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</w:t>
      </w:r>
      <w:r w:rsidR="00501FDC" w:rsidRPr="003D5FE3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этап.</w:t>
      </w:r>
    </w:p>
    <w:p w:rsidR="00501FDC" w:rsidRPr="00A81C51" w:rsidRDefault="00501FDC" w:rsidP="00960C01">
      <w:pPr>
        <w:pStyle w:val="a3"/>
        <w:numPr>
          <w:ilvl w:val="0"/>
          <w:numId w:val="12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81C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Закрытие смены.</w:t>
      </w:r>
    </w:p>
    <w:p w:rsidR="00501FDC" w:rsidRPr="00A81C51" w:rsidRDefault="006C126C" w:rsidP="00960C01">
      <w:pPr>
        <w:pStyle w:val="a3"/>
        <w:numPr>
          <w:ilvl w:val="0"/>
          <w:numId w:val="12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81C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</w:t>
      </w:r>
      <w:r w:rsidR="00501FDC" w:rsidRPr="00A81C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общение итогов деятельности.</w:t>
      </w:r>
    </w:p>
    <w:p w:rsidR="00501FDC" w:rsidRPr="00A81C51" w:rsidRDefault="00501FDC" w:rsidP="00960C01">
      <w:pPr>
        <w:pStyle w:val="a3"/>
        <w:numPr>
          <w:ilvl w:val="0"/>
          <w:numId w:val="12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A81C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Фотоотчёт</w:t>
      </w:r>
      <w:proofErr w:type="spellEnd"/>
      <w:r w:rsidRPr="00A81C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6C126C" w:rsidRPr="00A81C51" w:rsidRDefault="006C126C" w:rsidP="00960C01">
      <w:pPr>
        <w:pStyle w:val="a3"/>
        <w:numPr>
          <w:ilvl w:val="0"/>
          <w:numId w:val="12"/>
        </w:num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81C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Сбор отчетного материа</w:t>
      </w:r>
      <w:r w:rsidR="00501FDC" w:rsidRPr="00A81C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ла.</w:t>
      </w:r>
    </w:p>
    <w:p w:rsidR="006C126C" w:rsidRPr="006C126C" w:rsidRDefault="006C126C" w:rsidP="00960C01">
      <w:pPr>
        <w:pStyle w:val="a3"/>
        <w:spacing w:after="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C126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 xml:space="preserve"> </w:t>
      </w: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034192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28"/>
          <w:szCs w:val="28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1" o:spid="_x0000_s1026" type="#_x0000_t122" style="position:absolute;left:0;text-align:left;margin-left:100.4pt;margin-top:1.55pt;width:313.6pt;height:346.15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" fillcolor="#cdddac [1622]" strokecolor="#94b64e [3046]" strokeweight="4.5pt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A81C51" w:rsidRPr="00A81C51" w:rsidRDefault="00A81C51" w:rsidP="00A81C51">
                  <w:pPr>
                    <w:spacing w:after="0" w:line="240" w:lineRule="auto"/>
                    <w:jc w:val="center"/>
                    <w:outlineLvl w:val="0"/>
                    <w:rPr>
                      <w:rFonts w:ascii="Verdana" w:eastAsia="Times New Roman" w:hAnsi="Verdana" w:cs="Times New Roman"/>
                      <w:b/>
                      <w:color w:val="FF0000"/>
                      <w:kern w:val="36"/>
                      <w:sz w:val="40"/>
                      <w:szCs w:val="28"/>
                      <w:lang w:eastAsia="ru-RU"/>
                    </w:rPr>
                  </w:pPr>
                  <w:r w:rsidRPr="00A81C51">
                    <w:rPr>
                      <w:rFonts w:ascii="Verdana" w:eastAsia="Times New Roman" w:hAnsi="Verdana" w:cs="Times New Roman"/>
                      <w:b/>
                      <w:color w:val="FF0000"/>
                      <w:kern w:val="36"/>
                      <w:sz w:val="40"/>
                      <w:szCs w:val="28"/>
                      <w:lang w:eastAsia="ru-RU"/>
                    </w:rPr>
                    <w:t>Режим дня.</w:t>
                  </w:r>
                </w:p>
                <w:p w:rsidR="003804DB" w:rsidRDefault="003804DB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32"/>
                      <w:szCs w:val="32"/>
                      <w:lang w:eastAsia="ru-RU"/>
                    </w:rPr>
                  </w:pPr>
                </w:p>
                <w:p w:rsidR="00A81C51" w:rsidRPr="003B7DCB" w:rsidRDefault="005F6AD3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</w:pP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9.00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–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B7DCB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9.10 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  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приём детей.</w:t>
                  </w:r>
                </w:p>
                <w:p w:rsidR="00A81C51" w:rsidRPr="003B7DCB" w:rsidRDefault="005F6AD3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</w:pP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9.00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–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B7DCB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9.15  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инструктаж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81C51" w:rsidRPr="003B7DCB" w:rsidRDefault="003B7DCB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</w:pP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9.20 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12.00  </w:t>
                  </w:r>
                  <w:r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трудовая деятельность.</w:t>
                  </w:r>
                </w:p>
                <w:p w:rsidR="003B7DCB" w:rsidRPr="003B7DCB" w:rsidRDefault="003B7DCB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</w:pP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12.00-</w:t>
                  </w:r>
                  <w:r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12.30   КТД</w:t>
                  </w:r>
                </w:p>
                <w:p w:rsidR="00A81C51" w:rsidRPr="003B7DCB" w:rsidRDefault="003B7DCB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</w:pPr>
                  <w:r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12.3</w:t>
                  </w:r>
                  <w:r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0 -</w:t>
                  </w:r>
                  <w:r w:rsidR="00E667D5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13.00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обед.</w:t>
                  </w:r>
                </w:p>
                <w:p w:rsidR="00A81C51" w:rsidRPr="003B7DCB" w:rsidRDefault="00E667D5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13.00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–</w:t>
                  </w:r>
                  <w:r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14.3</w:t>
                  </w:r>
                  <w:r w:rsidR="003B7DCB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0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F31E47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коллективная творческая деятельность</w:t>
                  </w:r>
                </w:p>
                <w:p w:rsidR="00A81C51" w:rsidRPr="003B7DCB" w:rsidRDefault="00E667D5" w:rsidP="00A81C51">
                  <w:pPr>
                    <w:spacing w:after="0" w:line="240" w:lineRule="auto"/>
                    <w:outlineLvl w:val="0"/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15</w:t>
                  </w:r>
                  <w:r w:rsidR="002C4502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.0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0 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 xml:space="preserve">             </w:t>
                  </w:r>
                  <w:r w:rsidR="00A81C51" w:rsidRPr="003B7DCB">
                    <w:rPr>
                      <w:rFonts w:ascii="Verdana" w:eastAsia="Times New Roman" w:hAnsi="Verdana" w:cs="Times New Roman"/>
                      <w:b/>
                      <w:kern w:val="36"/>
                      <w:sz w:val="28"/>
                      <w:szCs w:val="28"/>
                      <w:lang w:eastAsia="ru-RU"/>
                    </w:rPr>
                    <w:t>уход домой.</w:t>
                  </w:r>
                </w:p>
                <w:p w:rsidR="00A81C51" w:rsidRPr="00A81C51" w:rsidRDefault="00A81C51" w:rsidP="00A81C51">
                  <w:pPr>
                    <w:rPr>
                      <w:rFonts w:ascii="Verdana" w:hAnsi="Verdana"/>
                      <w:b/>
                      <w:sz w:val="32"/>
                    </w:rPr>
                  </w:pPr>
                </w:p>
              </w:txbxContent>
            </v:textbox>
          </v:shape>
        </w:pict>
      </w: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81C51" w:rsidRDefault="00A81C5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E0233" w:rsidRPr="00A81C51" w:rsidRDefault="005E0233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4502" w:rsidRDefault="002C4502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960C01" w:rsidRDefault="00960C01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3978DD" w:rsidRPr="003D5FE3" w:rsidRDefault="0079651E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3D5FE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Кадровое обеспечение</w:t>
      </w:r>
      <w:r w:rsidR="003978DD" w:rsidRPr="003D5FE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BB1CB2" w:rsidRPr="003804DB" w:rsidRDefault="0079651E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04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Начальник лагер</w:t>
      </w:r>
      <w:r w:rsidR="00BB1CB2" w:rsidRPr="003804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я </w:t>
      </w:r>
      <w:proofErr w:type="gramStart"/>
      <w:r w:rsidR="00BB1CB2" w:rsidRPr="003804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–</w:t>
      </w:r>
      <w:proofErr w:type="spellStart"/>
      <w:r w:rsidR="005F6A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proofErr w:type="gramEnd"/>
      <w:r w:rsidR="005F6A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урисламова</w:t>
      </w:r>
      <w:proofErr w:type="spellEnd"/>
      <w:r w:rsidR="005F6A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Лилия </w:t>
      </w:r>
      <w:proofErr w:type="spellStart"/>
      <w:r w:rsidR="005F6A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Аслямзяновна</w:t>
      </w:r>
      <w:proofErr w:type="spellEnd"/>
      <w:r w:rsidR="00BB1CB2" w:rsidRPr="003804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учитель истории и обществознания </w:t>
      </w:r>
      <w:r w:rsidR="005F6A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МБОУ СОШ с. Калинники.</w:t>
      </w:r>
    </w:p>
    <w:p w:rsidR="0079651E" w:rsidRDefault="00E35025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</w:t>
      </w:r>
      <w:bookmarkStart w:id="1" w:name="_GoBack"/>
      <w:bookmarkEnd w:id="1"/>
      <w:r w:rsidR="00BB1CB2" w:rsidRPr="003804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="00C72B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1.Аксанова </w:t>
      </w:r>
      <w:proofErr w:type="spellStart"/>
      <w:r w:rsidR="00C72B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Танзиля</w:t>
      </w:r>
      <w:proofErr w:type="spellEnd"/>
      <w:r w:rsidR="00C72B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C72B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Талгатовна</w:t>
      </w:r>
      <w:proofErr w:type="spellEnd"/>
    </w:p>
    <w:p w:rsidR="005F6AD3" w:rsidRDefault="005F6AD3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2.Зинова Валентина Александровна</w:t>
      </w:r>
    </w:p>
    <w:p w:rsidR="005F6AD3" w:rsidRDefault="005F6AD3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</w:t>
      </w:r>
      <w:r w:rsidR="00C72B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3.Масленникова Галина Николаевна</w:t>
      </w:r>
    </w:p>
    <w:p w:rsidR="005F6AD3" w:rsidRPr="003804DB" w:rsidRDefault="005F6AD3" w:rsidP="00796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4.Шайхинурова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Минзиля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Мирхатимовна</w:t>
      </w:r>
      <w:proofErr w:type="spellEnd"/>
    </w:p>
    <w:p w:rsidR="0079651E" w:rsidRPr="003804DB" w:rsidRDefault="0079651E" w:rsidP="0079651E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04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960C01" w:rsidRDefault="00960C01" w:rsidP="00143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C01" w:rsidRDefault="00960C01" w:rsidP="00143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C01" w:rsidRDefault="00960C01" w:rsidP="00143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C01" w:rsidRDefault="00960C01" w:rsidP="00143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DDD" w:rsidRDefault="00143DDD" w:rsidP="00143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4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содержание пр</w:t>
      </w:r>
      <w:r w:rsidR="005F6AD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лагеря труда и отдыха «Радуга</w:t>
      </w:r>
      <w:r w:rsidR="00755ED1" w:rsidRPr="0038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включает в себя   три </w:t>
      </w:r>
      <w:r w:rsidRPr="00380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тематических блока:</w:t>
      </w:r>
    </w:p>
    <w:p w:rsidR="00960C01" w:rsidRDefault="00960C01" w:rsidP="00143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C01" w:rsidRPr="005F6AD3" w:rsidRDefault="003804DB" w:rsidP="005F6AD3">
      <w:pPr>
        <w:pStyle w:val="a3"/>
        <w:numPr>
          <w:ilvl w:val="0"/>
          <w:numId w:val="29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5F6AD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             </w:t>
      </w:r>
    </w:p>
    <w:p w:rsidR="0076520A" w:rsidRPr="003804DB" w:rsidRDefault="00960C01" w:rsidP="003804D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      </w:t>
      </w:r>
      <w:r w:rsidR="0076520A" w:rsidRPr="003804D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  <w:t>П</w:t>
      </w:r>
      <w:r w:rsidR="006F7D4D" w:rsidRPr="003804D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  <w:t xml:space="preserve">РОЕКТНАЯ </w:t>
      </w:r>
      <w:r w:rsidR="0076520A" w:rsidRPr="003804D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  <w:t xml:space="preserve"> деятельность</w:t>
      </w:r>
      <w:r w:rsidR="0076520A" w:rsidRPr="003804D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u w:val="single"/>
          <w:lang w:eastAsia="ru-RU"/>
        </w:rPr>
        <w:t>.</w:t>
      </w:r>
    </w:p>
    <w:p w:rsidR="0076520A" w:rsidRDefault="0076520A" w:rsidP="005E0233">
      <w:pPr>
        <w:pStyle w:val="a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B5153A" w:rsidRPr="00A132C0" w:rsidRDefault="00E34F2F" w:rsidP="00B515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</w:pPr>
      <w:proofErr w:type="gramStart"/>
      <w:r w:rsidRPr="00A132C0"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  <w:t>Летний</w:t>
      </w:r>
      <w:proofErr w:type="gramEnd"/>
      <w:r w:rsidRPr="00A132C0"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  <w:t xml:space="preserve"> мини-проект «БЛАГОУСТРОЙСТВО </w:t>
      </w:r>
    </w:p>
    <w:p w:rsidR="00E34F2F" w:rsidRPr="00A132C0" w:rsidRDefault="00B5153A" w:rsidP="00B5153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</w:pPr>
      <w:r w:rsidRPr="00A132C0"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  <w:t xml:space="preserve">                                     </w:t>
      </w:r>
      <w:r w:rsidR="00E34F2F" w:rsidRPr="00A132C0">
        <w:rPr>
          <w:rFonts w:ascii="Times New Roman" w:eastAsia="Times New Roman" w:hAnsi="Times New Roman" w:cs="Times New Roman"/>
          <w:bCs/>
          <w:iCs/>
          <w:color w:val="FF0000"/>
          <w:sz w:val="28"/>
          <w:szCs w:val="24"/>
          <w:lang w:eastAsia="ru-RU"/>
        </w:rPr>
        <w:t>ШКОЛЬНОГО ДВОРА»</w:t>
      </w:r>
    </w:p>
    <w:p w:rsidR="00C72BCC" w:rsidRDefault="00C72BCC" w:rsidP="00E34F2F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</w:p>
    <w:p w:rsidR="00E34F2F" w:rsidRPr="00A85323" w:rsidRDefault="00E34F2F" w:rsidP="00E34F2F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A85323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Паспорт мини-проекта</w:t>
      </w:r>
    </w:p>
    <w:p w:rsidR="00E34F2F" w:rsidRPr="00A85323" w:rsidRDefault="00E34F2F" w:rsidP="00E34F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E34F2F" w:rsidRPr="00A132C0" w:rsidTr="00E34F2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2F" w:rsidRPr="00A132C0" w:rsidRDefault="00E34F2F" w:rsidP="00A13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1. Название мини – проекта: </w:t>
            </w:r>
            <w:r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«Благоустройство школьного двора»</w:t>
            </w:r>
          </w:p>
        </w:tc>
      </w:tr>
      <w:tr w:rsidR="00E34F2F" w:rsidRPr="00A132C0" w:rsidTr="00E34F2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2F" w:rsidRPr="00A132C0" w:rsidRDefault="00E34F2F" w:rsidP="005F6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 Руководитель проектного коллектива:</w:t>
            </w:r>
            <w:r w:rsidR="005F6AD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</w:t>
            </w:r>
            <w:proofErr w:type="spellStart"/>
            <w:r w:rsidR="005F6A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Нурисламова</w:t>
            </w:r>
            <w:proofErr w:type="spellEnd"/>
            <w:r w:rsidR="005F6A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Лилия </w:t>
            </w:r>
            <w:proofErr w:type="spellStart"/>
            <w:r w:rsidR="005F6A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Аслямзяновна</w:t>
            </w:r>
            <w:proofErr w:type="spellEnd"/>
            <w:r w:rsidR="005F6A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E34F2F" w:rsidRPr="00A132C0" w:rsidTr="00E34F2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2F" w:rsidRPr="00A132C0" w:rsidRDefault="00E34F2F" w:rsidP="00A13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 Мини - проект:</w:t>
            </w:r>
          </w:p>
          <w:p w:rsidR="00E34F2F" w:rsidRPr="00A132C0" w:rsidRDefault="00E34F2F" w:rsidP="00A132C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Реализация</w:t>
            </w:r>
            <w:r w:rsidR="003804DB"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  <w:r w:rsidR="00C72B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(май – июнь 2022</w:t>
            </w:r>
            <w:r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).</w:t>
            </w:r>
          </w:p>
          <w:p w:rsidR="00E34F2F" w:rsidRPr="00A132C0" w:rsidRDefault="00E34F2F" w:rsidP="00A132C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Рассчитан на детей</w:t>
            </w:r>
            <w:r w:rsidR="003804DB"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  <w:r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12 -15 лет.</w:t>
            </w:r>
          </w:p>
          <w:p w:rsidR="00E34F2F" w:rsidRPr="00A132C0" w:rsidRDefault="00E34F2F" w:rsidP="005F6AD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34F2F" w:rsidRPr="00A132C0" w:rsidTr="00E34F2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2F" w:rsidRPr="00A132C0" w:rsidRDefault="00E34F2F" w:rsidP="00A13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 Состав проектной группы:</w:t>
            </w:r>
          </w:p>
          <w:p w:rsidR="00E34F2F" w:rsidRPr="00A132C0" w:rsidRDefault="005F6AD3" w:rsidP="00A132C0">
            <w:pPr>
              <w:widowControl w:val="0"/>
              <w:numPr>
                <w:ilvl w:val="0"/>
                <w:numId w:val="21"/>
              </w:numPr>
              <w:tabs>
                <w:tab w:val="left" w:pos="2124"/>
                <w:tab w:val="left" w:pos="31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Нурисламова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Аслямзяновна</w:t>
            </w:r>
            <w:proofErr w:type="spellEnd"/>
            <w:r w:rsidR="00E34F2F" w:rsidRPr="00A132C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, руководитель проекта. </w:t>
            </w:r>
          </w:p>
          <w:p w:rsidR="00E34F2F" w:rsidRDefault="00C72BCC" w:rsidP="00A132C0">
            <w:pPr>
              <w:widowControl w:val="0"/>
              <w:numPr>
                <w:ilvl w:val="0"/>
                <w:numId w:val="21"/>
              </w:numPr>
              <w:tabs>
                <w:tab w:val="left" w:pos="2124"/>
                <w:tab w:val="left" w:pos="31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Силантьева Анастасия, ученица 7</w:t>
            </w:r>
            <w:r w:rsidR="00FF796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</w:t>
            </w:r>
          </w:p>
          <w:p w:rsidR="00FF7962" w:rsidRDefault="00C72BCC" w:rsidP="00A132C0">
            <w:pPr>
              <w:widowControl w:val="0"/>
              <w:numPr>
                <w:ilvl w:val="0"/>
                <w:numId w:val="21"/>
              </w:numPr>
              <w:tabs>
                <w:tab w:val="left" w:pos="2124"/>
                <w:tab w:val="left" w:pos="31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Елизарьева Татьяна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ученица 7</w:t>
            </w:r>
            <w:r w:rsidR="00FF796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</w:t>
            </w:r>
          </w:p>
          <w:p w:rsidR="00FF7962" w:rsidRDefault="00C72BCC" w:rsidP="00A132C0">
            <w:pPr>
              <w:widowControl w:val="0"/>
              <w:numPr>
                <w:ilvl w:val="0"/>
                <w:numId w:val="21"/>
              </w:numPr>
              <w:tabs>
                <w:tab w:val="left" w:pos="2124"/>
                <w:tab w:val="left" w:pos="31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Хайруллина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Кира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ученица 7</w:t>
            </w:r>
            <w:r w:rsidR="00FF796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</w:t>
            </w:r>
          </w:p>
          <w:p w:rsidR="00FF7962" w:rsidRDefault="00C72BCC" w:rsidP="00A132C0">
            <w:pPr>
              <w:widowControl w:val="0"/>
              <w:numPr>
                <w:ilvl w:val="0"/>
                <w:numId w:val="21"/>
              </w:numPr>
              <w:tabs>
                <w:tab w:val="left" w:pos="2124"/>
                <w:tab w:val="left" w:pos="31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Любимова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Ульяна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="009B00D3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ученица 7</w:t>
            </w:r>
            <w:r w:rsidR="00FF7962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 xml:space="preserve"> класса</w:t>
            </w:r>
          </w:p>
          <w:p w:rsidR="00FF7962" w:rsidRPr="00A132C0" w:rsidRDefault="00FF7962" w:rsidP="00FF7962">
            <w:pPr>
              <w:widowControl w:val="0"/>
              <w:tabs>
                <w:tab w:val="left" w:pos="2124"/>
                <w:tab w:val="left" w:pos="3156"/>
              </w:tabs>
              <w:wordWrap w:val="0"/>
              <w:autoSpaceDE w:val="0"/>
              <w:autoSpaceDN w:val="0"/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E34F2F" w:rsidRPr="00A132C0" w:rsidTr="00E34F2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2F" w:rsidRPr="00A132C0" w:rsidRDefault="00E34F2F" w:rsidP="00A13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5. Цель: </w:t>
            </w:r>
            <w:r w:rsidRPr="00A132C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выполнить программу благоустройства школьного двора, используя коллективно-творческую деятельность  учителей и учеников.</w:t>
            </w:r>
          </w:p>
        </w:tc>
      </w:tr>
      <w:tr w:rsidR="00E34F2F" w:rsidRPr="00A132C0" w:rsidTr="00E34F2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2F" w:rsidRPr="00A132C0" w:rsidRDefault="00E34F2F" w:rsidP="00A13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</w:t>
            </w:r>
            <w:r w:rsidR="007635D3"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Задачи: </w:t>
            </w:r>
          </w:p>
          <w:p w:rsidR="00E34F2F" w:rsidRPr="00A132C0" w:rsidRDefault="00E34F2F" w:rsidP="00A132C0">
            <w:pPr>
              <w:widowControl w:val="0"/>
              <w:numPr>
                <w:ilvl w:val="0"/>
                <w:numId w:val="2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132C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Объединение усилий участников образовательного учреждения, направленных на эстетическое оформление и озеленение школьного двора.</w:t>
            </w:r>
          </w:p>
          <w:p w:rsidR="00E34F2F" w:rsidRDefault="00E34F2F" w:rsidP="00A132C0">
            <w:pPr>
              <w:widowControl w:val="0"/>
              <w:numPr>
                <w:ilvl w:val="0"/>
                <w:numId w:val="22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A132C0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  <w:t>Благоустройство  школьного двора.</w:t>
            </w:r>
          </w:p>
          <w:p w:rsidR="00960C01" w:rsidRPr="00A132C0" w:rsidRDefault="00960C01" w:rsidP="00960C01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E34F2F" w:rsidRPr="00A132C0" w:rsidTr="00E34F2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F2F" w:rsidRPr="00A132C0" w:rsidRDefault="00E34F2F" w:rsidP="00A13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7.  Аннотация:</w:t>
            </w:r>
          </w:p>
          <w:p w:rsidR="00E34F2F" w:rsidRPr="00A132C0" w:rsidRDefault="00E34F2F" w:rsidP="00A1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Данный  проект  разновозрастной. Тема предлагаемого проекта «Благоустройство школьного двора». Актуальность выбранной темы вызвана  </w:t>
            </w:r>
            <w:r w:rsidRPr="00A132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отсутствием  благоустройства и озеленения двора. </w:t>
            </w:r>
            <w:r w:rsidRPr="00A132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Проект направлен на развитие творческого личного потенциала, на умение работать в команде. Проект предполагает  </w:t>
            </w:r>
            <w:r w:rsidRPr="00A132C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выполнить программу благоустройства  школьного двора, используя коллективно-творческую деятельность  детей и учителей. Проект позволит о</w:t>
            </w:r>
            <w:r w:rsidRPr="00A132C0">
              <w:rPr>
                <w:rFonts w:ascii="Times New Roman" w:eastAsia="Calibri" w:hAnsi="Times New Roman" w:cs="Times New Roman"/>
                <w:sz w:val="28"/>
                <w:szCs w:val="28"/>
              </w:rPr>
              <w:t>бъединить уси</w:t>
            </w:r>
            <w:r w:rsidR="009B00D3">
              <w:rPr>
                <w:rFonts w:ascii="Times New Roman" w:eastAsia="Calibri" w:hAnsi="Times New Roman" w:cs="Times New Roman"/>
                <w:sz w:val="28"/>
                <w:szCs w:val="28"/>
              </w:rPr>
              <w:t>лия  участников образовательной организации</w:t>
            </w:r>
            <w:proofErr w:type="gramStart"/>
            <w:r w:rsidR="009B0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32C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 w:rsidRPr="00A132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направленных на эстетическое оформление и озеленение школьного двора.</w:t>
            </w:r>
          </w:p>
        </w:tc>
      </w:tr>
    </w:tbl>
    <w:p w:rsidR="00E34F2F" w:rsidRPr="00A132C0" w:rsidRDefault="00E34F2F" w:rsidP="00E34F2F">
      <w:pPr>
        <w:spacing w:after="0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E34F2F" w:rsidRPr="00A132C0" w:rsidRDefault="00E34F2F" w:rsidP="007635D3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53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Цель проекта: </w:t>
      </w:r>
      <w:r w:rsidRPr="00A13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выполнить программу благоустройства школьного двора, используя коллективно-творческую деятельность  детей и учителей.</w:t>
      </w:r>
    </w:p>
    <w:p w:rsidR="0096433F" w:rsidRPr="00A132C0" w:rsidRDefault="00E34F2F" w:rsidP="005148B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85323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Проблема данного проекта</w:t>
      </w:r>
      <w:r w:rsidRPr="00A85323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: </w:t>
      </w:r>
      <w:r w:rsidRPr="00A132C0">
        <w:rPr>
          <w:rFonts w:ascii="Times New Roman" w:eastAsia="Calibri" w:hAnsi="Times New Roman" w:cs="Times New Roman"/>
          <w:sz w:val="28"/>
          <w:szCs w:val="28"/>
        </w:rPr>
        <w:t>отсутствие благоустройства и озеленения двора.</w:t>
      </w:r>
    </w:p>
    <w:p w:rsidR="00E34F2F" w:rsidRPr="00A85323" w:rsidRDefault="00E34F2F" w:rsidP="005148B5">
      <w:pPr>
        <w:spacing w:after="0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A85323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Задачи:</w:t>
      </w:r>
    </w:p>
    <w:p w:rsidR="00E34F2F" w:rsidRPr="00A132C0" w:rsidRDefault="00E34F2F" w:rsidP="00A132C0">
      <w:pPr>
        <w:widowControl w:val="0"/>
        <w:numPr>
          <w:ilvl w:val="0"/>
          <w:numId w:val="23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Объединение усилий семей, направленных на эстетическое оформление и озеленение</w:t>
      </w:r>
      <w:r w:rsid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</w:t>
      </w: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семейного двора.</w:t>
      </w:r>
    </w:p>
    <w:p w:rsidR="00E34F2F" w:rsidRPr="00A132C0" w:rsidRDefault="00E34F2F" w:rsidP="005148B5">
      <w:pPr>
        <w:widowControl w:val="0"/>
        <w:numPr>
          <w:ilvl w:val="0"/>
          <w:numId w:val="23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Благоустройство школьного двора.</w:t>
      </w:r>
    </w:p>
    <w:p w:rsidR="00E34F2F" w:rsidRPr="00A132C0" w:rsidRDefault="00E34F2F" w:rsidP="00A132C0">
      <w:pPr>
        <w:tabs>
          <w:tab w:val="left" w:pos="212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85323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Ход проекта</w:t>
      </w:r>
      <w:r w:rsidRPr="00A85323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Pr="00A132C0">
        <w:rPr>
          <w:rFonts w:ascii="Times New Roman" w:eastAsia="Calibri" w:hAnsi="Times New Roman" w:cs="Times New Roman"/>
          <w:sz w:val="28"/>
          <w:szCs w:val="28"/>
        </w:rPr>
        <w:tab/>
      </w:r>
    </w:p>
    <w:p w:rsidR="00E34F2F" w:rsidRPr="00A132C0" w:rsidRDefault="00E34F2F" w:rsidP="00A132C0">
      <w:pPr>
        <w:widowControl w:val="0"/>
        <w:numPr>
          <w:ilvl w:val="0"/>
          <w:numId w:val="24"/>
        </w:numPr>
        <w:tabs>
          <w:tab w:val="left" w:pos="212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lastRenderedPageBreak/>
        <w:t>Подготовительный этап – мотивация проекта (май)</w:t>
      </w:r>
    </w:p>
    <w:p w:rsidR="00E34F2F" w:rsidRPr="00A132C0" w:rsidRDefault="00E34F2F" w:rsidP="00A132C0">
      <w:pPr>
        <w:widowControl w:val="0"/>
        <w:numPr>
          <w:ilvl w:val="0"/>
          <w:numId w:val="24"/>
        </w:numPr>
        <w:tabs>
          <w:tab w:val="left" w:pos="212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Проектировочный  этап – схема проекта (май)</w:t>
      </w:r>
    </w:p>
    <w:p w:rsidR="00E34F2F" w:rsidRPr="00A132C0" w:rsidRDefault="00E34F2F" w:rsidP="00A132C0">
      <w:pPr>
        <w:widowControl w:val="0"/>
        <w:numPr>
          <w:ilvl w:val="0"/>
          <w:numId w:val="24"/>
        </w:numPr>
        <w:tabs>
          <w:tab w:val="left" w:pos="212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Практический этап</w:t>
      </w:r>
      <w:r w:rsidR="00C72BCC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– реализация проекта (июнь 2022</w:t>
      </w: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)</w:t>
      </w:r>
    </w:p>
    <w:p w:rsidR="00E34F2F" w:rsidRPr="00A132C0" w:rsidRDefault="00E34F2F" w:rsidP="00A132C0">
      <w:pPr>
        <w:widowControl w:val="0"/>
        <w:tabs>
          <w:tab w:val="left" w:pos="2124"/>
        </w:tabs>
        <w:wordWrap w:val="0"/>
        <w:autoSpaceDE w:val="0"/>
        <w:autoSpaceDN w:val="0"/>
        <w:spacing w:after="0" w:line="240" w:lineRule="auto"/>
        <w:ind w:left="1068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i/>
          <w:kern w:val="2"/>
          <w:sz w:val="28"/>
          <w:szCs w:val="28"/>
          <w:lang w:eastAsia="ko-KR"/>
        </w:rPr>
        <w:t>План мероприятий:</w:t>
      </w:r>
    </w:p>
    <w:p w:rsidR="00E34F2F" w:rsidRDefault="007635D3" w:rsidP="00A132C0">
      <w:pPr>
        <w:widowControl w:val="0"/>
        <w:numPr>
          <w:ilvl w:val="0"/>
          <w:numId w:val="25"/>
        </w:numPr>
        <w:tabs>
          <w:tab w:val="left" w:pos="212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Покупка рассады.</w:t>
      </w:r>
    </w:p>
    <w:p w:rsidR="00E34F2F" w:rsidRPr="00A132C0" w:rsidRDefault="00E34F2F" w:rsidP="00A132C0">
      <w:pPr>
        <w:widowControl w:val="0"/>
        <w:numPr>
          <w:ilvl w:val="0"/>
          <w:numId w:val="25"/>
        </w:numPr>
        <w:tabs>
          <w:tab w:val="left" w:pos="212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Изготовление цветоч</w:t>
      </w:r>
      <w:r w:rsidR="00FF796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ных клумб</w:t>
      </w:r>
      <w:proofErr w:type="gramStart"/>
      <w:r w:rsidR="00FF796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</w:t>
      </w: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.</w:t>
      </w:r>
      <w:proofErr w:type="gramEnd"/>
    </w:p>
    <w:p w:rsidR="00E34F2F" w:rsidRPr="00A132C0" w:rsidRDefault="00E34F2F" w:rsidP="00A132C0">
      <w:pPr>
        <w:widowControl w:val="0"/>
        <w:numPr>
          <w:ilvl w:val="0"/>
          <w:numId w:val="25"/>
        </w:numPr>
        <w:tabs>
          <w:tab w:val="left" w:pos="212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Обработка почвы, посадка цветов.</w:t>
      </w:r>
    </w:p>
    <w:p w:rsidR="00E34F2F" w:rsidRPr="00A132C0" w:rsidRDefault="00E34F2F" w:rsidP="00A132C0">
      <w:pPr>
        <w:widowControl w:val="0"/>
        <w:numPr>
          <w:ilvl w:val="0"/>
          <w:numId w:val="25"/>
        </w:numPr>
        <w:tabs>
          <w:tab w:val="left" w:pos="212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Уход за клумбами (дизайн, полив цветов)</w:t>
      </w:r>
    </w:p>
    <w:p w:rsidR="00E34F2F" w:rsidRPr="00A132C0" w:rsidRDefault="00E34F2F" w:rsidP="00A132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4F2F" w:rsidRPr="00C44A5F" w:rsidRDefault="00E34F2F" w:rsidP="00A132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44A5F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Результаты проекта: </w:t>
      </w:r>
    </w:p>
    <w:p w:rsidR="00E34F2F" w:rsidRPr="00A132C0" w:rsidRDefault="00E34F2F" w:rsidP="005148B5">
      <w:pPr>
        <w:widowControl w:val="0"/>
        <w:numPr>
          <w:ilvl w:val="0"/>
          <w:numId w:val="26"/>
        </w:numPr>
        <w:wordWrap w:val="0"/>
        <w:autoSpaceDE w:val="0"/>
        <w:autoSpaceDN w:val="0"/>
        <w:spacing w:after="0"/>
        <w:jc w:val="both"/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</w:pPr>
      <w:r w:rsidRPr="00A132C0"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  <w:t>Улучшение</w:t>
      </w:r>
      <w:r w:rsidRPr="00A132C0">
        <w:rPr>
          <w:rFonts w:ascii="Batang" w:eastAsia="Times New Roman" w:hAnsi="Times New Roman" w:cs="Times New Roman" w:hint="eastAsia"/>
          <w:kern w:val="2"/>
          <w:sz w:val="28"/>
          <w:szCs w:val="28"/>
          <w:lang w:eastAsia="ru-RU"/>
        </w:rPr>
        <w:t xml:space="preserve"> </w:t>
      </w:r>
      <w:r w:rsidRPr="00A132C0"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Pr="00A132C0">
        <w:rPr>
          <w:rFonts w:ascii="Batang" w:eastAsia="Times New Roman" w:hAnsi="Times New Roman" w:cs="Times New Roman" w:hint="eastAsia"/>
          <w:kern w:val="2"/>
          <w:sz w:val="28"/>
          <w:szCs w:val="28"/>
          <w:lang w:eastAsia="ru-RU"/>
        </w:rPr>
        <w:t xml:space="preserve"> </w:t>
      </w:r>
      <w:r w:rsidRPr="00A132C0"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  <w:t>благоустройство</w:t>
      </w:r>
      <w:r w:rsidRPr="00A132C0">
        <w:rPr>
          <w:rFonts w:ascii="Batang" w:eastAsia="Times New Roman" w:hAnsi="Times New Roman" w:cs="Times New Roman" w:hint="eastAsia"/>
          <w:kern w:val="2"/>
          <w:sz w:val="28"/>
          <w:szCs w:val="28"/>
          <w:lang w:eastAsia="ru-RU"/>
        </w:rPr>
        <w:t xml:space="preserve"> </w:t>
      </w:r>
      <w:r w:rsidRPr="00A132C0"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  <w:t>территории</w:t>
      </w:r>
      <w:r w:rsidRPr="00A132C0">
        <w:rPr>
          <w:rFonts w:ascii="Batang" w:eastAsia="Times New Roman" w:hAnsi="Times New Roman" w:cs="Times New Roman" w:hint="eastAsia"/>
          <w:kern w:val="2"/>
          <w:sz w:val="28"/>
          <w:szCs w:val="28"/>
          <w:lang w:eastAsia="ru-RU"/>
        </w:rPr>
        <w:t xml:space="preserve"> </w:t>
      </w:r>
      <w:r w:rsidRPr="00A132C0"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  <w:t>школьного</w:t>
      </w:r>
      <w:r w:rsidRPr="00A132C0">
        <w:rPr>
          <w:rFonts w:ascii="Batang" w:eastAsia="Times New Roman" w:hAnsi="Times New Roman" w:cs="Times New Roman" w:hint="eastAsia"/>
          <w:kern w:val="2"/>
          <w:sz w:val="28"/>
          <w:szCs w:val="28"/>
          <w:lang w:eastAsia="ru-RU"/>
        </w:rPr>
        <w:t xml:space="preserve"> </w:t>
      </w:r>
      <w:r w:rsidRPr="00A132C0"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  <w:t>двора</w:t>
      </w:r>
      <w:r w:rsidR="000F4C97" w:rsidRPr="00A132C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E34F2F" w:rsidRPr="00A132C0" w:rsidRDefault="000F4C97" w:rsidP="005148B5">
      <w:pPr>
        <w:widowControl w:val="0"/>
        <w:numPr>
          <w:ilvl w:val="0"/>
          <w:numId w:val="26"/>
        </w:numPr>
        <w:wordWrap w:val="0"/>
        <w:autoSpaceDE w:val="0"/>
        <w:autoSpaceDN w:val="0"/>
        <w:spacing w:after="0"/>
        <w:jc w:val="both"/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</w:pPr>
      <w:r w:rsidRPr="00A132C0">
        <w:rPr>
          <w:rFonts w:ascii="Times New Roman" w:eastAsia="Calibri" w:hAnsi="Times New Roman" w:cs="Times New Roman"/>
          <w:bCs/>
          <w:iCs/>
          <w:kern w:val="2"/>
          <w:sz w:val="28"/>
          <w:szCs w:val="28"/>
          <w:lang w:eastAsia="ko-KR"/>
        </w:rPr>
        <w:t>П</w:t>
      </w:r>
      <w:r w:rsidR="00E34F2F" w:rsidRPr="00A132C0">
        <w:rPr>
          <w:rFonts w:ascii="Times New Roman" w:eastAsia="Calibri" w:hAnsi="Times New Roman" w:cs="Times New Roman"/>
          <w:bCs/>
          <w:iCs/>
          <w:kern w:val="2"/>
          <w:sz w:val="28"/>
          <w:szCs w:val="28"/>
          <w:lang w:eastAsia="ko-KR"/>
        </w:rPr>
        <w:t xml:space="preserve">овышение уровня формирования экологической культуры, </w:t>
      </w:r>
      <w:r w:rsidR="00E34F2F"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чувства личной ответственности за состояние школьного двора</w:t>
      </w:r>
      <w:r w:rsidRPr="00A132C0">
        <w:rPr>
          <w:rFonts w:ascii="Times New Roman" w:eastAsia="Calibri" w:hAnsi="Times New Roman" w:cs="Times New Roman"/>
          <w:bCs/>
          <w:iCs/>
          <w:kern w:val="2"/>
          <w:sz w:val="28"/>
          <w:szCs w:val="28"/>
          <w:lang w:eastAsia="ko-KR"/>
        </w:rPr>
        <w:t>.</w:t>
      </w:r>
    </w:p>
    <w:p w:rsidR="00E34F2F" w:rsidRPr="00A132C0" w:rsidRDefault="000F4C97" w:rsidP="005148B5">
      <w:pPr>
        <w:widowControl w:val="0"/>
        <w:numPr>
          <w:ilvl w:val="0"/>
          <w:numId w:val="26"/>
        </w:numPr>
        <w:wordWrap w:val="0"/>
        <w:autoSpaceDE w:val="0"/>
        <w:autoSpaceDN w:val="0"/>
        <w:spacing w:after="0"/>
        <w:jc w:val="both"/>
        <w:rPr>
          <w:rFonts w:ascii="Batang" w:eastAsia="Times New Roman" w:hAnsi="Times New Roman" w:cs="Times New Roman"/>
          <w:kern w:val="2"/>
          <w:sz w:val="28"/>
          <w:szCs w:val="28"/>
          <w:lang w:eastAsia="ru-RU"/>
        </w:rPr>
      </w:pPr>
      <w:r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А</w:t>
      </w:r>
      <w:r w:rsidR="00E34F2F" w:rsidRPr="00A132C0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ктивизация деятельности детей в летний период.</w:t>
      </w:r>
    </w:p>
    <w:p w:rsidR="00E34F2F" w:rsidRDefault="00E34F2F" w:rsidP="00FF7962">
      <w:pPr>
        <w:tabs>
          <w:tab w:val="left" w:pos="2124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44A5F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Место реализации проекта</w:t>
      </w:r>
      <w:r w:rsidRPr="003F1676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:</w:t>
      </w:r>
      <w:r w:rsidRPr="00A13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132C0">
        <w:rPr>
          <w:rFonts w:ascii="Times New Roman" w:eastAsia="Calibri" w:hAnsi="Times New Roman" w:cs="Times New Roman"/>
          <w:sz w:val="28"/>
          <w:szCs w:val="28"/>
        </w:rPr>
        <w:t xml:space="preserve">территория школьного двора по </w:t>
      </w:r>
      <w:r w:rsidR="00FF7962">
        <w:rPr>
          <w:rFonts w:ascii="Times New Roman" w:eastAsia="Calibri" w:hAnsi="Times New Roman" w:cs="Times New Roman"/>
          <w:sz w:val="28"/>
          <w:szCs w:val="28"/>
        </w:rPr>
        <w:t>ул. Центральная 15, с. Калинники</w:t>
      </w:r>
    </w:p>
    <w:p w:rsidR="00FF7962" w:rsidRPr="00A132C0" w:rsidRDefault="00FF7962" w:rsidP="005148B5">
      <w:pPr>
        <w:tabs>
          <w:tab w:val="left" w:pos="2124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4F2F" w:rsidRPr="00FF7962" w:rsidRDefault="00FF7962" w:rsidP="00FD3038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FF7962">
        <w:rPr>
          <w:rFonts w:ascii="Times New Roman" w:eastAsia="Calibri" w:hAnsi="Times New Roman" w:cs="Times New Roman"/>
          <w:noProof/>
          <w:sz w:val="36"/>
          <w:szCs w:val="36"/>
          <w:lang w:val="en-US" w:eastAsia="ru-RU"/>
        </w:rPr>
        <w:t>II</w:t>
      </w:r>
      <w:r w:rsidRPr="00FF7962"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t xml:space="preserve">. </w:t>
      </w:r>
    </w:p>
    <w:p w:rsidR="00AD0DC0" w:rsidRPr="00A21604" w:rsidRDefault="00AD0DC0" w:rsidP="00A216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</w:pPr>
      <w:r w:rsidRPr="00A2160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  <w:t>П</w:t>
      </w:r>
      <w:r w:rsidR="006F7D4D" w:rsidRPr="00A2160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  <w:t>ОЗНАВАТЕЛЬНАЯ</w:t>
      </w:r>
      <w:r w:rsidRPr="00A2160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  <w:t xml:space="preserve">  деятельность.</w:t>
      </w:r>
    </w:p>
    <w:p w:rsidR="00F35EFA" w:rsidRDefault="00FD3038" w:rsidP="00FD3038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</w:t>
      </w:r>
    </w:p>
    <w:p w:rsidR="00F35EFA" w:rsidRDefault="00F35EFA" w:rsidP="00FD3038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34F2F" w:rsidRPr="00E34F2F" w:rsidRDefault="00FD3038" w:rsidP="00F35EFA">
      <w:pPr>
        <w:spacing w:after="0" w:line="240" w:lineRule="auto"/>
        <w:jc w:val="right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F35EFA">
        <w:rPr>
          <w:rFonts w:ascii="Times New Roman" w:eastAsia="Calibri" w:hAnsi="Times New Roman" w:cs="Times New Roman"/>
          <w:i/>
          <w:color w:val="FF0000"/>
          <w:sz w:val="28"/>
          <w:szCs w:val="28"/>
        </w:rPr>
        <w:t>Специализация – история, экология.</w:t>
      </w:r>
    </w:p>
    <w:p w:rsidR="00E34F2F" w:rsidRPr="00E34F2F" w:rsidRDefault="00E34F2F" w:rsidP="00FD3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F2F" w:rsidRPr="00E34F2F" w:rsidRDefault="00E34F2F" w:rsidP="00E34F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A132C0" w:rsidRPr="003F1676" w:rsidRDefault="00A132C0" w:rsidP="00A132C0">
      <w:pPr>
        <w:spacing w:after="0" w:line="240" w:lineRule="auto"/>
        <w:outlineLvl w:val="0"/>
        <w:rPr>
          <w:rFonts w:ascii="Times New Roman" w:eastAsia="Calibri" w:hAnsi="Times New Roman" w:cs="Times New Roman"/>
          <w:color w:val="0070C0"/>
          <w:sz w:val="24"/>
          <w:szCs w:val="28"/>
        </w:rPr>
      </w:pPr>
    </w:p>
    <w:p w:rsidR="0076520A" w:rsidRPr="003F1676" w:rsidRDefault="00812098" w:rsidP="00A132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3F1676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Формы</w:t>
      </w:r>
      <w:r w:rsidR="00513C11" w:rsidRPr="003F1676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:</w:t>
      </w:r>
    </w:p>
    <w:p w:rsidR="00FE1231" w:rsidRPr="00A132C0" w:rsidRDefault="00F0203E" w:rsidP="00A132C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</w:t>
      </w:r>
      <w:r w:rsidR="00C703B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Выпуск газет, листовок.</w:t>
      </w:r>
    </w:p>
    <w:p w:rsidR="00A132C0" w:rsidRDefault="0021484B" w:rsidP="00A132C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</w:t>
      </w:r>
      <w:r w:rsidR="00FE1231" w:rsidRP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  <w:r w:rsid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Исследовательская деятельность.</w:t>
      </w:r>
    </w:p>
    <w:p w:rsidR="00A132C0" w:rsidRDefault="0021484B" w:rsidP="00C72BC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3</w:t>
      </w:r>
      <w:r w:rsidR="00440140" w:rsidRP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Наб</w:t>
      </w:r>
      <w:r w:rsidR="003E78F9" w:rsidRP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людение</w:t>
      </w:r>
      <w:r w:rsid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A132C0" w:rsidRDefault="00C72BCC" w:rsidP="00A132C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4</w:t>
      </w:r>
      <w:r w:rsidR="00BB6B3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Викторина</w:t>
      </w:r>
      <w:r w:rsid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9242FB" w:rsidRDefault="00C72BCC" w:rsidP="00A132C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5</w:t>
      </w:r>
      <w:r w:rsidR="009242FB" w:rsidRP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r w:rsidR="00DE2C84" w:rsidRP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Практикумы.</w:t>
      </w:r>
    </w:p>
    <w:p w:rsidR="00A132C0" w:rsidRPr="00A132C0" w:rsidRDefault="00C72BCC" w:rsidP="00A132C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6</w:t>
      </w:r>
      <w:r w:rsidR="00351B6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КТД</w:t>
      </w:r>
      <w:r w:rsidR="00A132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76520A" w:rsidRPr="00A21604" w:rsidRDefault="00FE1231" w:rsidP="00A21604">
      <w:pPr>
        <w:spacing w:after="0" w:line="240" w:lineRule="auto"/>
        <w:ind w:left="311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E123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76520A" w:rsidRPr="00A132C0" w:rsidRDefault="006F7D4D" w:rsidP="00F0203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132C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u w:val="single"/>
          <w:lang w:eastAsia="ru-RU"/>
        </w:rPr>
        <w:t>ТРУДОВАЯ  деятельность</w:t>
      </w:r>
    </w:p>
    <w:p w:rsidR="00F35EFA" w:rsidRDefault="00F35EFA" w:rsidP="005E0233">
      <w:pPr>
        <w:pStyle w:val="a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35EFA" w:rsidRPr="00A132C0" w:rsidRDefault="00837E5E" w:rsidP="0057609D">
      <w:pPr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132C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Трудовое воспитание  осуществляется в процессе включения учащихся в соответствующую их возрасту трудовую деятельность.</w:t>
      </w:r>
    </w:p>
    <w:p w:rsidR="00837E5E" w:rsidRPr="00A132C0" w:rsidRDefault="00837E5E" w:rsidP="0057609D">
      <w:pPr>
        <w:spacing w:after="0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A132C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Виды трудовой деятельности: </w:t>
      </w:r>
      <w:r w:rsidRPr="00A132C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труд по самообслуживанию</w:t>
      </w:r>
      <w:r w:rsidRPr="00A132C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(ремонт учебно-наглядных пособий, книг в школьной библиотеке, мебели, инвентаря); </w:t>
      </w:r>
      <w:r w:rsidR="007E5BFD" w:rsidRPr="00A132C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общественно полезная работа по благоустройству школьной территории, по сбору вторичного</w:t>
      </w:r>
      <w:r w:rsidR="00731C60" w:rsidRPr="00A132C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сырья</w:t>
      </w:r>
      <w:proofErr w:type="gramStart"/>
      <w:r w:rsidR="00731C60" w:rsidRPr="00A132C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,; </w:t>
      </w:r>
      <w:proofErr w:type="gramEnd"/>
      <w:r w:rsidR="00731C60" w:rsidRPr="00A132C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общественно полезный, производительный труд.</w:t>
      </w:r>
    </w:p>
    <w:p w:rsidR="0057609D" w:rsidRDefault="009210AD" w:rsidP="0057609D">
      <w:pPr>
        <w:shd w:val="clear" w:color="auto" w:fill="FFFFFF"/>
        <w:spacing w:after="0"/>
        <w:rPr>
          <w:rFonts w:ascii="Roboto-Regular" w:eastAsia="Times New Roman" w:hAnsi="Roboto-Regular" w:cs="Arial"/>
          <w:color w:val="333333"/>
          <w:sz w:val="21"/>
          <w:szCs w:val="21"/>
          <w:lang w:eastAsia="ru-RU"/>
        </w:rPr>
      </w:pPr>
      <w:r w:rsidRPr="00A132C0">
        <w:rPr>
          <w:rFonts w:ascii="Times New Roman" w:hAnsi="Times New Roman" w:cs="Times New Roman"/>
          <w:sz w:val="28"/>
          <w:szCs w:val="28"/>
        </w:rPr>
        <w:t xml:space="preserve">Говоря о значении общественно полезного труда детей в лагере, </w:t>
      </w:r>
      <w:r w:rsidR="0057609D" w:rsidRPr="00A132C0">
        <w:rPr>
          <w:rFonts w:ascii="Times New Roman" w:hAnsi="Times New Roman" w:cs="Times New Roman"/>
          <w:sz w:val="28"/>
          <w:szCs w:val="28"/>
        </w:rPr>
        <w:t>я имею</w:t>
      </w:r>
      <w:r w:rsidRPr="00A132C0">
        <w:rPr>
          <w:rFonts w:ascii="Times New Roman" w:hAnsi="Times New Roman" w:cs="Times New Roman"/>
          <w:sz w:val="28"/>
          <w:szCs w:val="28"/>
        </w:rPr>
        <w:t xml:space="preserve"> в виду два аспекта. Первый состоит в пользе труда, т. е. в получении конкретного предметного результата произведенной детьми работы. Второй связан с </w:t>
      </w:r>
      <w:r w:rsidRPr="00A132C0">
        <w:rPr>
          <w:rFonts w:ascii="Times New Roman" w:hAnsi="Times New Roman" w:cs="Times New Roman"/>
          <w:sz w:val="28"/>
          <w:szCs w:val="28"/>
        </w:rPr>
        <w:lastRenderedPageBreak/>
        <w:t>воспитанием и его целью – формированием всесторонней, гармонично развитой личности</w:t>
      </w:r>
      <w:r w:rsidRPr="009210AD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57609D" w:rsidRPr="0057609D">
        <w:rPr>
          <w:rFonts w:ascii="Roboto-Regular" w:eastAsia="Times New Roman" w:hAnsi="Roboto-Regular" w:cs="Arial"/>
          <w:color w:val="333333"/>
          <w:sz w:val="21"/>
          <w:szCs w:val="21"/>
          <w:lang w:eastAsia="ru-RU"/>
        </w:rPr>
        <w:t xml:space="preserve"> </w:t>
      </w:r>
    </w:p>
    <w:p w:rsidR="00982CE8" w:rsidRDefault="00982CE8" w:rsidP="00FF796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6C126C" w:rsidRPr="00C71739" w:rsidRDefault="005E0233" w:rsidP="00A216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C71739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Календарный план лагерной смены</w:t>
      </w:r>
    </w:p>
    <w:p w:rsidR="00F44CCD" w:rsidRPr="00C71739" w:rsidRDefault="009B00D3" w:rsidP="005E0233">
      <w:pPr>
        <w:pStyle w:val="a3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1 – 1</w:t>
      </w:r>
      <w:r w:rsidR="00E667D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4 июня 2022</w:t>
      </w:r>
      <w:r w:rsidR="00F44CCD" w:rsidRPr="00C71739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года</w:t>
      </w:r>
    </w:p>
    <w:p w:rsidR="006C126C" w:rsidRPr="00CD161C" w:rsidRDefault="006C126C" w:rsidP="00DD0C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8"/>
          <w:lang w:eastAsia="ru-RU"/>
        </w:rPr>
      </w:pPr>
    </w:p>
    <w:tbl>
      <w:tblPr>
        <w:tblStyle w:val="a4"/>
        <w:tblW w:w="10172" w:type="dxa"/>
        <w:tblLayout w:type="fixed"/>
        <w:tblLook w:val="04A0"/>
      </w:tblPr>
      <w:tblGrid>
        <w:gridCol w:w="1951"/>
        <w:gridCol w:w="1701"/>
        <w:gridCol w:w="4394"/>
        <w:gridCol w:w="2126"/>
      </w:tblGrid>
      <w:tr w:rsidR="00DD0C5C" w:rsidRPr="00CD161C" w:rsidTr="001D4BBC">
        <w:tc>
          <w:tcPr>
            <w:tcW w:w="1951" w:type="dxa"/>
          </w:tcPr>
          <w:p w:rsidR="00DD0C5C" w:rsidRPr="00CD161C" w:rsidRDefault="00DD0C5C" w:rsidP="00F92830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</w:pPr>
            <w:r w:rsidRPr="00CD161C"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DD0C5C" w:rsidRPr="00CD161C" w:rsidRDefault="00DD0C5C" w:rsidP="00F92830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</w:pPr>
            <w:r w:rsidRPr="00CD161C"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4394" w:type="dxa"/>
          </w:tcPr>
          <w:p w:rsidR="00DD0C5C" w:rsidRPr="00CD161C" w:rsidRDefault="006C2252" w:rsidP="00F92830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</w:tcPr>
          <w:p w:rsidR="00DD0C5C" w:rsidRPr="00CD161C" w:rsidRDefault="00DD0C5C" w:rsidP="00F92830">
            <w:pPr>
              <w:jc w:val="center"/>
              <w:outlineLvl w:val="0"/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</w:pPr>
            <w:r w:rsidRPr="00CD161C">
              <w:rPr>
                <w:rFonts w:ascii="Times New Roman" w:eastAsia="Times New Roman" w:hAnsi="Times New Roman" w:cs="Times New Roman"/>
                <w:i/>
                <w:color w:val="333333"/>
                <w:kern w:val="36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6C2252" w:rsidTr="00F31E47">
        <w:trPr>
          <w:trHeight w:val="2170"/>
        </w:trPr>
        <w:tc>
          <w:tcPr>
            <w:tcW w:w="1951" w:type="dxa"/>
          </w:tcPr>
          <w:p w:rsidR="006C2252" w:rsidRPr="007F33C3" w:rsidRDefault="00FF7962" w:rsidP="00F92830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1</w:t>
            </w:r>
            <w:r w:rsidR="006C2252" w:rsidRPr="007F33C3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4C62C7" w:rsidRDefault="009B00D3" w:rsidP="00F92830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День защиты детей</w:t>
            </w:r>
          </w:p>
          <w:p w:rsidR="004C62C7" w:rsidRDefault="004C62C7" w:rsidP="00F92830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  <w:p w:rsidR="006C2252" w:rsidRPr="009B00D3" w:rsidRDefault="009B00D3" w:rsidP="009B00D3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9B00D3">
              <w:rPr>
                <w:rFonts w:ascii="Times New Roman" w:eastAsia="Times New Roman" w:hAnsi="Times New Roman" w:cs="Times New Roman"/>
                <w:b/>
                <w:noProof/>
                <w:color w:val="0070C0"/>
                <w:kern w:val="36"/>
                <w:lang w:eastAsia="ru-RU"/>
              </w:rPr>
              <w:drawing>
                <wp:inline distT="0" distB="0" distL="0" distR="0">
                  <wp:extent cx="797365" cy="615462"/>
                  <wp:effectExtent l="19050" t="0" r="2735" b="0"/>
                  <wp:docPr id="2" name="Рисунок 1" descr="http://kuzn-krepost.ru/images/news/den-zaschiti-detei-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uzn-krepost.ru/images/news/den-zaschiti-detei-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768" cy="624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C2252" w:rsidRPr="006C2252" w:rsidRDefault="006C2252" w:rsidP="006C2252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6C2252" w:rsidRPr="006C2252" w:rsidRDefault="006C2252" w:rsidP="006C2252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C2252" w:rsidRPr="006C2252" w:rsidRDefault="006C2252" w:rsidP="006C2252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  <w:p w:rsidR="006C2252" w:rsidRPr="00CD161C" w:rsidRDefault="006C2252" w:rsidP="00F9283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6C2252" w:rsidRDefault="006C2252" w:rsidP="006C2252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Инструктаж по ПДД, инструктажи по правилам поведения в ЛТО. </w:t>
            </w:r>
          </w:p>
          <w:p w:rsidR="006C2252" w:rsidRDefault="004F3350" w:rsidP="006C2252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2. </w:t>
            </w:r>
            <w:r w:rsidR="006C2252"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Трудовой десант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по уборке пришкольного участка.</w:t>
            </w:r>
          </w:p>
          <w:p w:rsidR="004F3350" w:rsidRPr="006C2252" w:rsidRDefault="004F3350" w:rsidP="006C2252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3. Организация проекта по благоустройству  школьного двора.</w:t>
            </w:r>
          </w:p>
          <w:p w:rsidR="006C2252" w:rsidRPr="00CD161C" w:rsidRDefault="004F3350" w:rsidP="00F92830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4</w:t>
            </w:r>
            <w:r w:rsid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. </w:t>
            </w:r>
            <w:r w:rsidR="006C2252" w:rsidRPr="00CD161C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Открытие лагерной смены.</w:t>
            </w:r>
          </w:p>
        </w:tc>
        <w:tc>
          <w:tcPr>
            <w:tcW w:w="2126" w:type="dxa"/>
          </w:tcPr>
          <w:p w:rsidR="006C2252" w:rsidRPr="00CD161C" w:rsidRDefault="00FF7962" w:rsidP="00F9283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Нурисламова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Л.А.</w:t>
            </w:r>
          </w:p>
        </w:tc>
      </w:tr>
      <w:tr w:rsidR="006C2252" w:rsidTr="001D4BBC">
        <w:trPr>
          <w:trHeight w:val="1265"/>
        </w:trPr>
        <w:tc>
          <w:tcPr>
            <w:tcW w:w="1951" w:type="dxa"/>
          </w:tcPr>
          <w:p w:rsidR="006C2252" w:rsidRPr="00CD161C" w:rsidRDefault="009B00D3" w:rsidP="00F92830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2</w:t>
            </w:r>
            <w:r w:rsidR="006C2252" w:rsidRPr="00CD161C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4C62C7" w:rsidRDefault="009B00D3" w:rsidP="00F92830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День здорового питания</w:t>
            </w:r>
          </w:p>
          <w:p w:rsidR="004C62C7" w:rsidRPr="00F31E47" w:rsidRDefault="00F24755" w:rsidP="00F92830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F24755">
              <w:rPr>
                <w:rFonts w:ascii="Times New Roman" w:eastAsia="Times New Roman" w:hAnsi="Times New Roman" w:cs="Times New Roman"/>
                <w:b/>
                <w:noProof/>
                <w:color w:val="0070C0"/>
                <w:kern w:val="36"/>
                <w:lang w:eastAsia="ru-RU"/>
              </w:rPr>
              <w:drawing>
                <wp:inline distT="0" distB="0" distL="0" distR="0">
                  <wp:extent cx="798635" cy="615461"/>
                  <wp:effectExtent l="19050" t="0" r="1465" b="0"/>
                  <wp:docPr id="4" name="Рисунок 4" descr="http://itd1.mycdn.me/image?id=853040973422&amp;t=20&amp;plc=WEB&amp;tkn=*u_QZw6akKJlipyHL-TuJSwttSG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td1.mycdn.me/image?id=853040973422&amp;t=20&amp;plc=WEB&amp;tkn=*u_QZw6akKJlipyHL-TuJSwttSG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98" cy="614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F3350" w:rsidRPr="006C2252" w:rsidRDefault="004F3350" w:rsidP="004F3350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4F3350" w:rsidRPr="006C2252" w:rsidRDefault="00982CE8" w:rsidP="004F3350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Cs w:val="24"/>
              </w:rPr>
              <w:t>библиотека,</w:t>
            </w:r>
          </w:p>
          <w:p w:rsidR="004F3350" w:rsidRPr="006C2252" w:rsidRDefault="004F3350" w:rsidP="004F3350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C2252" w:rsidRPr="00CD161C" w:rsidRDefault="006C2252" w:rsidP="00F9283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6C2252" w:rsidRDefault="006C2252" w:rsidP="006C225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Инструктаж по безопасному выполнению отдельных видов работ. 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</w:p>
          <w:p w:rsidR="006C2252" w:rsidRDefault="006C2252" w:rsidP="006C225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2. </w:t>
            </w: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Час труда – подготовка </w:t>
            </w:r>
            <w:r w:rsidR="0030783D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участка под клумбу, саженцы, поливка клумбы.</w:t>
            </w:r>
          </w:p>
          <w:p w:rsidR="002816DB" w:rsidRDefault="002816DB" w:rsidP="006C225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3. Библиотечный час </w:t>
            </w:r>
            <w:r w:rsidR="00F24755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«Интересные </w:t>
            </w:r>
            <w:proofErr w:type="gramStart"/>
            <w:r w:rsidR="00F24755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факты о блюдах</w:t>
            </w:r>
            <w:proofErr w:type="gramEnd"/>
            <w:r w:rsidR="00F63D19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».</w:t>
            </w:r>
          </w:p>
          <w:p w:rsidR="006C2252" w:rsidRPr="006C2252" w:rsidRDefault="006C2252" w:rsidP="00F24755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2126" w:type="dxa"/>
          </w:tcPr>
          <w:p w:rsidR="003C654E" w:rsidRDefault="00E667D5" w:rsidP="00F9283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FF7962" w:rsidRPr="00CD161C" w:rsidRDefault="00FF7962" w:rsidP="00F9283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</w:tc>
      </w:tr>
      <w:tr w:rsidR="00ED7008" w:rsidTr="001D4BBC">
        <w:trPr>
          <w:trHeight w:val="516"/>
        </w:trPr>
        <w:tc>
          <w:tcPr>
            <w:tcW w:w="1951" w:type="dxa"/>
          </w:tcPr>
          <w:p w:rsidR="00ED7008" w:rsidRPr="00970E16" w:rsidRDefault="009B00D3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3</w:t>
            </w:r>
            <w:r w:rsidR="00ED7008" w:rsidRPr="00970E16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ED7008" w:rsidRDefault="00ED7008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970E16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День цветка</w:t>
            </w:r>
          </w:p>
          <w:p w:rsidR="007540E8" w:rsidRDefault="007540E8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  <w:p w:rsidR="007540E8" w:rsidRPr="00F31E47" w:rsidRDefault="008D39BB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8D39BB">
              <w:rPr>
                <w:rFonts w:ascii="Times New Roman" w:eastAsia="Times New Roman" w:hAnsi="Times New Roman" w:cs="Times New Roman"/>
                <w:b/>
                <w:noProof/>
                <w:color w:val="0070C0"/>
                <w:kern w:val="36"/>
                <w:lang w:eastAsia="ru-RU"/>
              </w:rPr>
              <w:drawing>
                <wp:inline distT="0" distB="0" distL="0" distR="0">
                  <wp:extent cx="728296" cy="597877"/>
                  <wp:effectExtent l="19050" t="0" r="0" b="0"/>
                  <wp:docPr id="15" name="Рисунок 16" descr="https://www.1zoom.ru/big2/529/256190-svet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1zoom.ru/big2/529/256190-svet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5170" cy="60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82CE8" w:rsidRPr="00982CE8" w:rsidRDefault="00982CE8" w:rsidP="00982CE8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ED7008" w:rsidRPr="00655CDD" w:rsidRDefault="00982CE8" w:rsidP="00655CDD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</w:tc>
        <w:tc>
          <w:tcPr>
            <w:tcW w:w="4394" w:type="dxa"/>
          </w:tcPr>
          <w:p w:rsidR="00ED7008" w:rsidRDefault="003843BF" w:rsidP="003843BF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3843BF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proofErr w:type="spellStart"/>
            <w:r w:rsidR="004549DF" w:rsidRPr="003843BF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Фотоколлаж</w:t>
            </w:r>
            <w:proofErr w:type="spellEnd"/>
            <w:r w:rsidR="004549DF" w:rsidRPr="003843BF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«Красота родного края»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.</w:t>
            </w:r>
          </w:p>
          <w:p w:rsidR="003843BF" w:rsidRDefault="003843BF" w:rsidP="003843BF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 Сбор лекарственных растений.</w:t>
            </w:r>
          </w:p>
          <w:p w:rsidR="00030B7B" w:rsidRDefault="00653786" w:rsidP="003843BF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3. Создание макета – цветы на клумбе.</w:t>
            </w:r>
          </w:p>
          <w:p w:rsidR="00030B7B" w:rsidRDefault="00982CE8" w:rsidP="003843BF">
            <w:pPr>
              <w:outlineLvl w:val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4</w:t>
            </w:r>
            <w:r w:rsidR="00FA3BDE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. Час труда. </w:t>
            </w:r>
            <w:r w:rsidR="00FA3BDE">
              <w:rPr>
                <w:rFonts w:ascii="Times New Roman" w:hAnsi="Times New Roman" w:cs="Times New Roman"/>
                <w:lang w:eastAsia="ru-RU"/>
              </w:rPr>
              <w:t>Проект «Благоустройство школьного двора».</w:t>
            </w:r>
          </w:p>
          <w:p w:rsidR="00FA3BDE" w:rsidRPr="003843BF" w:rsidRDefault="00CD1232" w:rsidP="003843BF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 КТД «Гербарий своими руками».</w:t>
            </w:r>
          </w:p>
        </w:tc>
        <w:tc>
          <w:tcPr>
            <w:tcW w:w="2126" w:type="dxa"/>
          </w:tcPr>
          <w:p w:rsidR="00ED7008" w:rsidRDefault="00E667D5" w:rsidP="003C654E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Масленникова Г.Н.</w:t>
            </w:r>
          </w:p>
          <w:p w:rsidR="00FF7962" w:rsidRPr="00CD161C" w:rsidRDefault="00FF7962" w:rsidP="003C654E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Шайхинурова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М.М.</w:t>
            </w:r>
          </w:p>
        </w:tc>
      </w:tr>
      <w:tr w:rsidR="002E32D1" w:rsidTr="00FD12D9">
        <w:trPr>
          <w:trHeight w:val="1012"/>
        </w:trPr>
        <w:tc>
          <w:tcPr>
            <w:tcW w:w="1951" w:type="dxa"/>
          </w:tcPr>
          <w:p w:rsidR="002E32D1" w:rsidRPr="00CD161C" w:rsidRDefault="00F24755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4</w:t>
            </w:r>
            <w:r w:rsidR="002E32D1" w:rsidRPr="00CD161C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977555" w:rsidRDefault="00F24755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Праздник добра</w:t>
            </w:r>
          </w:p>
          <w:p w:rsidR="00977555" w:rsidRPr="001176F2" w:rsidRDefault="00F24755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F24755">
              <w:rPr>
                <w:rFonts w:ascii="Times New Roman" w:eastAsia="Times New Roman" w:hAnsi="Times New Roman" w:cs="Times New Roman"/>
                <w:b/>
                <w:noProof/>
                <w:color w:val="0070C0"/>
                <w:kern w:val="36"/>
                <w:lang w:eastAsia="ru-RU"/>
              </w:rPr>
              <w:drawing>
                <wp:inline distT="0" distB="0" distL="0" distR="0">
                  <wp:extent cx="895350" cy="675932"/>
                  <wp:effectExtent l="19050" t="0" r="0" b="0"/>
                  <wp:docPr id="7" name="Рисунок 7" descr="https://i07.fotocdn.net/s6/64/public_pin_l/318/2446671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07.fotocdn.net/s6/64/public_pin_l/318/2446671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853" cy="679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82CE8" w:rsidRPr="006C2252" w:rsidRDefault="00982CE8" w:rsidP="00982CE8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2E32D1" w:rsidRPr="00CD161C" w:rsidRDefault="002E32D1" w:rsidP="00CC231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F24755" w:rsidRDefault="00F24755" w:rsidP="00F24755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Инструктаж по безопасному выполнению отдельных видов работ. 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</w:p>
          <w:p w:rsidR="008E7B0F" w:rsidRDefault="00F24755" w:rsidP="00FA74AF">
            <w:pP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 </w:t>
            </w:r>
            <w:r w:rsidRPr="006C225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Час труда – подготовка 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участка под клумбу, саженцы, поливка клумбы</w:t>
            </w:r>
          </w:p>
          <w:p w:rsidR="00F24755" w:rsidRPr="00982CE8" w:rsidRDefault="00F24755" w:rsidP="00FA74A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3.</w:t>
            </w:r>
            <w:r w:rsidR="001176F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Акция « Сделай добро»</w:t>
            </w:r>
          </w:p>
        </w:tc>
        <w:tc>
          <w:tcPr>
            <w:tcW w:w="2126" w:type="dxa"/>
          </w:tcPr>
          <w:p w:rsidR="00E667D5" w:rsidRDefault="00E667D5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2E32D1" w:rsidRPr="00CD161C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</w:tc>
      </w:tr>
      <w:tr w:rsidR="002E32D1" w:rsidTr="00535367">
        <w:trPr>
          <w:trHeight w:val="516"/>
        </w:trPr>
        <w:tc>
          <w:tcPr>
            <w:tcW w:w="1951" w:type="dxa"/>
          </w:tcPr>
          <w:p w:rsidR="002E32D1" w:rsidRDefault="00F24755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5</w:t>
            </w:r>
            <w:r w:rsidR="002E32D1" w:rsidRPr="00970E16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82277B" w:rsidRPr="0082277B" w:rsidRDefault="0082277B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82277B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День природы</w:t>
            </w:r>
          </w:p>
          <w:p w:rsidR="0082277B" w:rsidRDefault="0082277B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</w:p>
          <w:p w:rsidR="0082277B" w:rsidRDefault="00F24755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 w:rsidRPr="00F24755">
              <w:rPr>
                <w:rFonts w:ascii="Times New Roman" w:eastAsia="Times New Roman" w:hAnsi="Times New Roman" w:cs="Times New Roman"/>
                <w:b/>
                <w:noProof/>
                <w:color w:val="FF0000"/>
                <w:kern w:val="36"/>
                <w:lang w:eastAsia="ru-RU"/>
              </w:rPr>
              <w:drawing>
                <wp:inline distT="0" distB="0" distL="0" distR="0">
                  <wp:extent cx="1036027" cy="800100"/>
                  <wp:effectExtent l="19050" t="0" r="0" b="0"/>
                  <wp:docPr id="10" name="Рисунок 10" descr="https://www.nastol.com.ua/pic/201411/2560x1600/nastol.com.ua-118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nastol.com.ua/pic/201411/2560x1600/nastol.com.ua-118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88" cy="801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77B" w:rsidRPr="00970E16" w:rsidRDefault="0082277B" w:rsidP="00CC2312">
            <w:pPr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lang w:eastAsia="ru-RU"/>
              </w:rPr>
            </w:pPr>
          </w:p>
        </w:tc>
        <w:tc>
          <w:tcPr>
            <w:tcW w:w="1701" w:type="dxa"/>
          </w:tcPr>
          <w:p w:rsidR="00982CE8" w:rsidRPr="006C2252" w:rsidRDefault="00982CE8" w:rsidP="00982CE8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2E32D1" w:rsidRPr="00CD161C" w:rsidRDefault="002E32D1" w:rsidP="00CC231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2E32D1" w:rsidRPr="00FA3BDE" w:rsidRDefault="008E7B0F" w:rsidP="008E7B0F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FA3BDE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1. </w:t>
            </w:r>
            <w:r w:rsidR="002E32D1" w:rsidRPr="00FA3BDE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Поделки из вторсырья «Второе дыхание».</w:t>
            </w:r>
          </w:p>
          <w:p w:rsidR="008E7B0F" w:rsidRDefault="00F2127B" w:rsidP="008E7B0F">
            <w:pPr>
              <w:rPr>
                <w:rFonts w:ascii="Times New Roman" w:hAnsi="Times New Roman" w:cs="Times New Roman"/>
                <w:lang w:eastAsia="ru-RU"/>
              </w:rPr>
            </w:pPr>
            <w:r w:rsidRPr="00FA3BDE">
              <w:rPr>
                <w:rFonts w:ascii="Times New Roman" w:hAnsi="Times New Roman" w:cs="Times New Roman"/>
                <w:lang w:eastAsia="ru-RU"/>
              </w:rPr>
              <w:t>2. Час экологии. Экологический конкурс «Жили – были птицы, рыбы, звери».</w:t>
            </w:r>
          </w:p>
          <w:p w:rsidR="00FA3BDE" w:rsidRPr="00F2127B" w:rsidRDefault="00FA3BDE" w:rsidP="008E7B0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 Проект «Благоустройство школьного двора».</w:t>
            </w:r>
          </w:p>
        </w:tc>
        <w:tc>
          <w:tcPr>
            <w:tcW w:w="2126" w:type="dxa"/>
          </w:tcPr>
          <w:p w:rsidR="00E667D5" w:rsidRDefault="00E667D5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Масленникова Г.Н.</w:t>
            </w:r>
          </w:p>
          <w:p w:rsidR="002E32D1" w:rsidRPr="00CD161C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Шайхинурова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М.М.</w:t>
            </w:r>
          </w:p>
        </w:tc>
      </w:tr>
      <w:tr w:rsidR="002E32D1" w:rsidTr="00EC401E">
        <w:trPr>
          <w:trHeight w:val="759"/>
        </w:trPr>
        <w:tc>
          <w:tcPr>
            <w:tcW w:w="1951" w:type="dxa"/>
          </w:tcPr>
          <w:p w:rsidR="002E32D1" w:rsidRPr="00970E16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6</w:t>
            </w:r>
            <w:r w:rsidR="002E32D1" w:rsidRPr="00970E16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87172A" w:rsidRPr="0087172A" w:rsidRDefault="002E32D1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970E16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 xml:space="preserve">День </w:t>
            </w:r>
            <w:r w:rsidR="001176F2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 xml:space="preserve"> библиотечных дел</w:t>
            </w:r>
          </w:p>
        </w:tc>
        <w:tc>
          <w:tcPr>
            <w:tcW w:w="1701" w:type="dxa"/>
          </w:tcPr>
          <w:p w:rsidR="00982CE8" w:rsidRPr="006C2252" w:rsidRDefault="00982CE8" w:rsidP="00982CE8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982CE8" w:rsidRPr="006C2252" w:rsidRDefault="00017713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Cs w:val="24"/>
              </w:rPr>
              <w:t>библиотека</w:t>
            </w:r>
            <w:r w:rsidR="00982CE8"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2E32D1" w:rsidRPr="00CD161C" w:rsidRDefault="002E32D1" w:rsidP="00CC231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840919" w:rsidRPr="001176F2" w:rsidRDefault="00840919" w:rsidP="001176F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840919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Pr="00840919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Библиотечный час </w:t>
            </w:r>
          </w:p>
          <w:p w:rsidR="00FA3BDE" w:rsidRDefault="001176F2" w:rsidP="0084091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FA3BDE">
              <w:rPr>
                <w:rFonts w:ascii="Times New Roman" w:hAnsi="Times New Roman" w:cs="Times New Roman"/>
                <w:lang w:eastAsia="ru-RU"/>
              </w:rPr>
              <w:t>. Проект «Благоустройство школьного двора».</w:t>
            </w:r>
          </w:p>
          <w:p w:rsidR="001176F2" w:rsidRPr="00840919" w:rsidRDefault="001176F2" w:rsidP="0084091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E667D5" w:rsidRDefault="00E667D5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2E32D1" w:rsidRPr="00CD161C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</w:tc>
      </w:tr>
      <w:tr w:rsidR="002E32D1" w:rsidTr="00604330">
        <w:trPr>
          <w:trHeight w:val="516"/>
        </w:trPr>
        <w:tc>
          <w:tcPr>
            <w:tcW w:w="1951" w:type="dxa"/>
          </w:tcPr>
          <w:p w:rsidR="002E32D1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7</w:t>
            </w:r>
            <w:r w:rsidR="002E32D1" w:rsidRPr="00970E16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A83083" w:rsidRDefault="00A83083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A83083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День истории</w:t>
            </w:r>
          </w:p>
          <w:p w:rsidR="00F0203E" w:rsidRDefault="00F0203E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  <w:p w:rsidR="00F24755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F24755">
              <w:rPr>
                <w:rFonts w:ascii="Times New Roman" w:eastAsia="Times New Roman" w:hAnsi="Times New Roman" w:cs="Times New Roman"/>
                <w:b/>
                <w:noProof/>
                <w:color w:val="0070C0"/>
                <w:kern w:val="36"/>
                <w:lang w:eastAsia="ru-RU"/>
              </w:rPr>
              <w:drawing>
                <wp:inline distT="0" distB="0" distL="0" distR="0">
                  <wp:extent cx="1036027" cy="668215"/>
                  <wp:effectExtent l="19050" t="0" r="0" b="0"/>
                  <wp:docPr id="8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" r="-20313"/>
                          <a:stretch/>
                        </pic:blipFill>
                        <pic:spPr bwMode="auto">
                          <a:xfrm>
                            <a:off x="0" y="0"/>
                            <a:ext cx="1037078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03E" w:rsidRPr="00F0203E" w:rsidRDefault="00F0203E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</w:tc>
        <w:tc>
          <w:tcPr>
            <w:tcW w:w="1701" w:type="dxa"/>
          </w:tcPr>
          <w:p w:rsidR="00982CE8" w:rsidRPr="006C2252" w:rsidRDefault="00982CE8" w:rsidP="00982CE8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lastRenderedPageBreak/>
              <w:t>9.00 – 15.00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2E32D1" w:rsidRPr="00CD161C" w:rsidRDefault="002E32D1" w:rsidP="00CC231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2E32D1" w:rsidRDefault="00265238" w:rsidP="00265238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265238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Исследование «Значение фамилии».</w:t>
            </w:r>
          </w:p>
          <w:p w:rsidR="00265238" w:rsidRDefault="00265238" w:rsidP="00265238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 Час труда на пришкольном участке – работа над проектом.</w:t>
            </w:r>
          </w:p>
          <w:p w:rsidR="00265238" w:rsidRDefault="00265238" w:rsidP="00265238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3. </w:t>
            </w:r>
            <w:r w:rsidR="00BB6B39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Викторина</w:t>
            </w:r>
            <w:r w:rsidR="000425B6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– конкурс </w:t>
            </w:r>
            <w:r w:rsidR="00BB6B39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«К</w:t>
            </w:r>
            <w:r w:rsidR="000425B6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онституция РФ»</w:t>
            </w:r>
            <w:r w:rsidR="00FA3BDE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.</w:t>
            </w:r>
          </w:p>
          <w:p w:rsidR="00FA3BDE" w:rsidRPr="00265238" w:rsidRDefault="00FA3BDE" w:rsidP="00265238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2126" w:type="dxa"/>
          </w:tcPr>
          <w:p w:rsidR="00655CDD" w:rsidRDefault="00E667D5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Масленникова Г.Н.</w:t>
            </w:r>
          </w:p>
          <w:p w:rsidR="002E32D1" w:rsidRPr="00CD161C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Шайхинурова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М.М.</w:t>
            </w:r>
          </w:p>
        </w:tc>
      </w:tr>
      <w:tr w:rsidR="002E32D1" w:rsidTr="000146BC">
        <w:trPr>
          <w:trHeight w:val="516"/>
        </w:trPr>
        <w:tc>
          <w:tcPr>
            <w:tcW w:w="1951" w:type="dxa"/>
          </w:tcPr>
          <w:p w:rsidR="002E32D1" w:rsidRPr="00CD161C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lastRenderedPageBreak/>
              <w:t>8</w:t>
            </w:r>
            <w:r w:rsidR="002E32D1" w:rsidRPr="00CD161C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99547F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color w:val="0070C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</w:t>
            </w:r>
            <w:r w:rsidR="008D39BB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ь экологии</w:t>
            </w:r>
          </w:p>
          <w:p w:rsidR="0099547F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color w:val="0070C0"/>
                <w:kern w:val="36"/>
                <w:lang w:eastAsia="ru-RU"/>
              </w:rPr>
            </w:pPr>
            <w:r w:rsidRPr="00F24755">
              <w:rPr>
                <w:rFonts w:ascii="Times New Roman" w:eastAsia="Times New Roman" w:hAnsi="Times New Roman" w:cs="Times New Roman"/>
                <w:noProof/>
                <w:color w:val="0070C0"/>
                <w:kern w:val="36"/>
                <w:lang w:eastAsia="ru-RU"/>
              </w:rPr>
              <w:drawing>
                <wp:inline distT="0" distB="0" distL="0" distR="0">
                  <wp:extent cx="1362075" cy="914400"/>
                  <wp:effectExtent l="0" t="0" r="0" b="0"/>
                  <wp:docPr id="9" name="Рисунок 25" descr="C:\Users\User\Downloads\hello_html_ma1268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hello_html_ma12689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646" t="5882" r="21875"/>
                          <a:stretch/>
                        </pic:blipFill>
                        <pic:spPr bwMode="auto">
                          <a:xfrm>
                            <a:off x="0" y="0"/>
                            <a:ext cx="1362706" cy="914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9547F" w:rsidRPr="0099547F" w:rsidRDefault="0099547F" w:rsidP="00DC702C">
            <w:pPr>
              <w:outlineLvl w:val="0"/>
              <w:rPr>
                <w:rFonts w:ascii="Times New Roman" w:eastAsia="Times New Roman" w:hAnsi="Times New Roman" w:cs="Times New Roman"/>
                <w:color w:val="0070C0"/>
                <w:kern w:val="36"/>
                <w:lang w:eastAsia="ru-RU"/>
              </w:rPr>
            </w:pPr>
          </w:p>
        </w:tc>
        <w:tc>
          <w:tcPr>
            <w:tcW w:w="1701" w:type="dxa"/>
          </w:tcPr>
          <w:p w:rsidR="00982CE8" w:rsidRPr="006C2252" w:rsidRDefault="00982CE8" w:rsidP="00982CE8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982CE8" w:rsidRPr="006C2252" w:rsidRDefault="00982CE8" w:rsidP="00982CE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2E32D1" w:rsidRPr="00CD161C" w:rsidRDefault="002E32D1" w:rsidP="00CC2312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2E32D1" w:rsidRDefault="004E12E6" w:rsidP="004E12E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4E12E6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Проект «Благоустройство школьного двора»: итоги, презентация.</w:t>
            </w:r>
          </w:p>
          <w:p w:rsidR="004E12E6" w:rsidRDefault="004E12E6" w:rsidP="004E12E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2. </w:t>
            </w:r>
            <w:r w:rsidR="004E106D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Библиотечная </w:t>
            </w:r>
            <w:proofErr w:type="spellStart"/>
            <w:r w:rsidR="004E106D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экокопилка</w:t>
            </w:r>
            <w:proofErr w:type="spellEnd"/>
            <w:r w:rsidR="004E106D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.</w:t>
            </w:r>
          </w:p>
          <w:p w:rsidR="004E106D" w:rsidRPr="004E12E6" w:rsidRDefault="004E106D" w:rsidP="004E12E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3. </w:t>
            </w:r>
            <w:r w:rsidR="00B341EE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Час экологии. Экологический конкурс по страницам </w:t>
            </w:r>
            <w:r w:rsidR="004D3D55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="00B341EE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Красной книги</w:t>
            </w:r>
            <w:r w:rsidR="004D3D55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="00B341EE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– «Они просят защиты». </w:t>
            </w:r>
          </w:p>
        </w:tc>
        <w:tc>
          <w:tcPr>
            <w:tcW w:w="2126" w:type="dxa"/>
          </w:tcPr>
          <w:p w:rsidR="00655CDD" w:rsidRDefault="00E667D5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2E32D1" w:rsidRPr="00CD161C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</w:tc>
      </w:tr>
      <w:tr w:rsidR="00655CDD" w:rsidTr="000146BC">
        <w:trPr>
          <w:trHeight w:val="516"/>
        </w:trPr>
        <w:tc>
          <w:tcPr>
            <w:tcW w:w="1951" w:type="dxa"/>
          </w:tcPr>
          <w:p w:rsidR="00655CDD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9</w:t>
            </w:r>
            <w:r w:rsidR="00655CDD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июня</w:t>
            </w:r>
          </w:p>
          <w:p w:rsidR="00655CDD" w:rsidRDefault="00655CDD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</w:p>
          <w:p w:rsidR="00655CDD" w:rsidRDefault="00655CDD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«Мы за ЗОЖ»</w:t>
            </w:r>
          </w:p>
        </w:tc>
        <w:tc>
          <w:tcPr>
            <w:tcW w:w="1701" w:type="dxa"/>
          </w:tcPr>
          <w:p w:rsidR="00655CDD" w:rsidRPr="006C2252" w:rsidRDefault="00655CDD" w:rsidP="00655CDD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655CDD" w:rsidRPr="006C2252" w:rsidRDefault="00655CDD" w:rsidP="00655CDD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655CDD" w:rsidRPr="006C2252" w:rsidRDefault="00655CDD" w:rsidP="00655CDD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55CDD" w:rsidRPr="006C2252" w:rsidRDefault="00655CDD" w:rsidP="00982CE8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:rsidR="00655CDD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1.Час труда на пришкольном участке </w:t>
            </w:r>
          </w:p>
          <w:p w:rsidR="00655CDD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 Конкурс рисунков</w:t>
            </w:r>
          </w:p>
          <w:p w:rsidR="00655CDD" w:rsidRPr="004E12E6" w:rsidRDefault="00655CDD" w:rsidP="004E12E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2126" w:type="dxa"/>
          </w:tcPr>
          <w:p w:rsidR="00655CDD" w:rsidRDefault="00E667D5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Масленникова Г.Н.</w:t>
            </w:r>
          </w:p>
          <w:p w:rsidR="00655CDD" w:rsidRDefault="00655CDD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Шайхинурова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М.М.</w:t>
            </w:r>
          </w:p>
        </w:tc>
      </w:tr>
      <w:tr w:rsidR="00655CDD" w:rsidTr="000146BC">
        <w:trPr>
          <w:trHeight w:val="516"/>
        </w:trPr>
        <w:tc>
          <w:tcPr>
            <w:tcW w:w="1951" w:type="dxa"/>
          </w:tcPr>
          <w:p w:rsidR="00655CDD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10</w:t>
            </w:r>
            <w:r w:rsidR="00655CDD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AB4D99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 w:rsidRPr="00A83083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День истории</w:t>
            </w:r>
          </w:p>
          <w:p w:rsidR="00AB4D99" w:rsidRDefault="00F31E47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 w:rsidRPr="00F31E47">
              <w:rPr>
                <w:rFonts w:ascii="Times New Roman" w:eastAsia="Times New Roman" w:hAnsi="Times New Roman" w:cs="Times New Roman"/>
                <w:b/>
                <w:noProof/>
                <w:color w:val="FF0000"/>
                <w:kern w:val="36"/>
                <w:lang w:eastAsia="ru-RU"/>
              </w:rPr>
              <w:drawing>
                <wp:inline distT="0" distB="0" distL="0" distR="0">
                  <wp:extent cx="719504" cy="518746"/>
                  <wp:effectExtent l="19050" t="0" r="4396" b="0"/>
                  <wp:docPr id="19" name="Рисунок 19" descr="https://pimg.mycdn.me/getImage?disableStub=true&amp;type=VIDEO_S_720&amp;url=http%3A%2F%2Fi.ytimg.com%2Fvi%2FhD0pG_FyGRY%2F0.jpg&amp;signatureToken=ejATL30wNi0g5kGhIDUMY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img.mycdn.me/getImage?disableStub=true&amp;type=VIDEO_S_720&amp;url=http%3A%2F%2Fi.ytimg.com%2Fvi%2FhD0pG_FyGRY%2F0.jpg&amp;signatureToken=ejATL30wNi0g5kGhIDUMY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135" cy="519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B4D99" w:rsidRPr="006C2252" w:rsidRDefault="00AB4D99" w:rsidP="00AB4D99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AB4D99" w:rsidRPr="006C2252" w:rsidRDefault="00AB4D99" w:rsidP="00AB4D99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AB4D99" w:rsidRPr="006C2252" w:rsidRDefault="00AB4D99" w:rsidP="00AB4D99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55CDD" w:rsidRPr="006C2252" w:rsidRDefault="00655CDD" w:rsidP="00655CDD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:rsidR="00AB4D99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1.Час труда на пришкольном участке </w:t>
            </w:r>
          </w:p>
          <w:p w:rsidR="00655CDD" w:rsidRDefault="00AB4D99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2.Постановка мини-спектакля: «Принцессы  и фрейлины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.»</w:t>
            </w:r>
            <w:proofErr w:type="gramEnd"/>
          </w:p>
        </w:tc>
        <w:tc>
          <w:tcPr>
            <w:tcW w:w="2126" w:type="dxa"/>
          </w:tcPr>
          <w:p w:rsidR="00AB4D99" w:rsidRDefault="00E667D5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655CDD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</w:tc>
      </w:tr>
      <w:tr w:rsidR="00655CDD" w:rsidTr="000146BC">
        <w:trPr>
          <w:trHeight w:val="516"/>
        </w:trPr>
        <w:tc>
          <w:tcPr>
            <w:tcW w:w="1951" w:type="dxa"/>
          </w:tcPr>
          <w:p w:rsidR="00655CDD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11</w:t>
            </w:r>
            <w:r w:rsidR="00655CDD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655CDD" w:rsidRPr="00AB4D99" w:rsidRDefault="00AB4D99" w:rsidP="00AB4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Всемирный день детского футбола; </w:t>
            </w:r>
          </w:p>
        </w:tc>
        <w:tc>
          <w:tcPr>
            <w:tcW w:w="1701" w:type="dxa"/>
          </w:tcPr>
          <w:p w:rsidR="00AB4D99" w:rsidRPr="006C2252" w:rsidRDefault="00AB4D99" w:rsidP="00AB4D99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AB4D99" w:rsidRPr="006C2252" w:rsidRDefault="00AB4D99" w:rsidP="00AB4D99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55CDD" w:rsidRPr="006C2252" w:rsidRDefault="00655CDD" w:rsidP="00655CDD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:rsidR="00AB4D99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1.Час труда на пришкольном участке </w:t>
            </w:r>
          </w:p>
          <w:p w:rsidR="00655CDD" w:rsidRDefault="00AB4D99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 Состязание « футбольный матч»</w:t>
            </w:r>
          </w:p>
        </w:tc>
        <w:tc>
          <w:tcPr>
            <w:tcW w:w="2126" w:type="dxa"/>
          </w:tcPr>
          <w:p w:rsidR="00AB4D99" w:rsidRDefault="00E667D5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Масленникова Г.Н.</w:t>
            </w:r>
          </w:p>
          <w:p w:rsidR="00655CDD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Шайхинурова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М.М</w:t>
            </w:r>
          </w:p>
        </w:tc>
      </w:tr>
      <w:tr w:rsidR="00655CDD" w:rsidTr="000146BC">
        <w:trPr>
          <w:trHeight w:val="516"/>
        </w:trPr>
        <w:tc>
          <w:tcPr>
            <w:tcW w:w="1951" w:type="dxa"/>
          </w:tcPr>
          <w:p w:rsidR="00655CDD" w:rsidRDefault="00F24755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12</w:t>
            </w:r>
            <w:r w:rsidR="00655CDD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002C86" w:rsidRDefault="00002C86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</w:p>
          <w:p w:rsidR="00002C86" w:rsidRDefault="00002C86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Движение юннатов</w:t>
            </w:r>
          </w:p>
        </w:tc>
        <w:tc>
          <w:tcPr>
            <w:tcW w:w="1701" w:type="dxa"/>
          </w:tcPr>
          <w:p w:rsidR="00002C86" w:rsidRPr="006C2252" w:rsidRDefault="00002C86" w:rsidP="00002C86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002C86" w:rsidRPr="006C2252" w:rsidRDefault="00002C86" w:rsidP="00002C86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55CDD" w:rsidRPr="006C2252" w:rsidRDefault="00655CDD" w:rsidP="00655CDD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:rsidR="00002C86" w:rsidRDefault="00002C86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1.Час труда на пришкольном участке </w:t>
            </w:r>
          </w:p>
          <w:p w:rsidR="00655CDD" w:rsidRDefault="00002C86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2.Викторина «Что мы знаем о природе»</w:t>
            </w:r>
          </w:p>
        </w:tc>
        <w:tc>
          <w:tcPr>
            <w:tcW w:w="2126" w:type="dxa"/>
          </w:tcPr>
          <w:p w:rsidR="00AB4D99" w:rsidRDefault="00E667D5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655CDD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</w:tc>
      </w:tr>
      <w:tr w:rsidR="00655CDD" w:rsidTr="000146BC">
        <w:trPr>
          <w:trHeight w:val="516"/>
        </w:trPr>
        <w:tc>
          <w:tcPr>
            <w:tcW w:w="1951" w:type="dxa"/>
          </w:tcPr>
          <w:p w:rsidR="00655CDD" w:rsidRDefault="00655CDD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21 июня</w:t>
            </w:r>
          </w:p>
          <w:p w:rsidR="00002C86" w:rsidRDefault="00002C86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</w:p>
          <w:p w:rsidR="00002C86" w:rsidRDefault="00002C86" w:rsidP="00DC702C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Юные следопыты</w:t>
            </w:r>
          </w:p>
        </w:tc>
        <w:tc>
          <w:tcPr>
            <w:tcW w:w="1701" w:type="dxa"/>
          </w:tcPr>
          <w:p w:rsidR="00002C86" w:rsidRPr="006C2252" w:rsidRDefault="00002C86" w:rsidP="00002C86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002C86" w:rsidRPr="006C2252" w:rsidRDefault="00002C86" w:rsidP="00002C86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55CDD" w:rsidRPr="006C2252" w:rsidRDefault="00655CDD" w:rsidP="00655CDD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:rsidR="00002C86" w:rsidRDefault="00002C86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1.Час труда на пришкольном участке </w:t>
            </w:r>
          </w:p>
          <w:p w:rsidR="00655CDD" w:rsidRDefault="00002C86" w:rsidP="00655CDD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2.Игра « Найди клад»</w:t>
            </w:r>
          </w:p>
        </w:tc>
        <w:tc>
          <w:tcPr>
            <w:tcW w:w="2126" w:type="dxa"/>
          </w:tcPr>
          <w:p w:rsidR="00AB4D99" w:rsidRDefault="00E667D5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Масленникова Г.Н.</w:t>
            </w:r>
          </w:p>
          <w:p w:rsidR="00655CDD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Шайхинурова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М.М</w:t>
            </w:r>
          </w:p>
        </w:tc>
      </w:tr>
      <w:tr w:rsidR="00655CDD" w:rsidRPr="00CD161C" w:rsidTr="00F81DEB">
        <w:trPr>
          <w:trHeight w:val="1012"/>
        </w:trPr>
        <w:tc>
          <w:tcPr>
            <w:tcW w:w="1951" w:type="dxa"/>
          </w:tcPr>
          <w:p w:rsidR="00655CDD" w:rsidRPr="00747222" w:rsidRDefault="00F24755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13</w:t>
            </w:r>
            <w:r w:rsidR="00655CDD" w:rsidRPr="00747222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 xml:space="preserve"> июня</w:t>
            </w:r>
          </w:p>
          <w:p w:rsidR="00655CDD" w:rsidRDefault="008D39BB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День именин</w:t>
            </w:r>
          </w:p>
          <w:p w:rsidR="00655CDD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  <w:p w:rsidR="00655CDD" w:rsidRPr="00CD161C" w:rsidRDefault="008D39BB" w:rsidP="00F81DEB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8D39BB">
              <w:rPr>
                <w:rFonts w:ascii="Times New Roman" w:eastAsia="Times New Roman" w:hAnsi="Times New Roman" w:cs="Times New Roman"/>
                <w:noProof/>
                <w:color w:val="333333"/>
                <w:kern w:val="36"/>
                <w:lang w:eastAsia="ru-RU"/>
              </w:rPr>
              <w:drawing>
                <wp:inline distT="0" distB="0" distL="0" distR="0">
                  <wp:extent cx="1062625" cy="797442"/>
                  <wp:effectExtent l="19050" t="0" r="4175" b="0"/>
                  <wp:docPr id="14" name="Рисунок 13" descr="https://img-fotki.yandex.ru/get/874316/553197925.c/0_18d9c9_477e29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-fotki.yandex.ru/get/874316/553197925.c/0_18d9c9_477e29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383" cy="801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55CDD" w:rsidRPr="006C2252" w:rsidRDefault="00655CDD" w:rsidP="00F81DEB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655CDD" w:rsidRPr="006C2252" w:rsidRDefault="00655CDD" w:rsidP="00F81DEB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655CDD" w:rsidRPr="006C2252" w:rsidRDefault="00655CDD" w:rsidP="00F81DEB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55CDD" w:rsidRPr="00CD161C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655CDD" w:rsidRDefault="008D39BB" w:rsidP="00F81DEB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</w:t>
            </w:r>
            <w:r w:rsidR="00655CDD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. Час труда – проект «Благоустройство школьного двора». </w:t>
            </w:r>
          </w:p>
          <w:p w:rsidR="00655CDD" w:rsidRPr="00653786" w:rsidRDefault="00655CDD" w:rsidP="008D39BB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4. </w:t>
            </w:r>
            <w:r w:rsidR="008D39BB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Что означают имена</w:t>
            </w:r>
          </w:p>
        </w:tc>
        <w:tc>
          <w:tcPr>
            <w:tcW w:w="2126" w:type="dxa"/>
          </w:tcPr>
          <w:p w:rsidR="00AB4D99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="00E667D5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655CDD" w:rsidRPr="00CD161C" w:rsidRDefault="00AB4D99" w:rsidP="00AB4D99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</w:tc>
      </w:tr>
      <w:tr w:rsidR="00655CDD" w:rsidRPr="00CD161C" w:rsidTr="00F81DEB">
        <w:trPr>
          <w:trHeight w:val="1012"/>
        </w:trPr>
        <w:tc>
          <w:tcPr>
            <w:tcW w:w="1951" w:type="dxa"/>
          </w:tcPr>
          <w:p w:rsidR="00655CDD" w:rsidRDefault="00F24755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14</w:t>
            </w:r>
            <w:r w:rsidR="00655CDD" w:rsidRPr="00970E16">
              <w:rPr>
                <w:rFonts w:ascii="Times New Roman" w:eastAsia="Times New Roman" w:hAnsi="Times New Roman" w:cs="Times New Roman"/>
                <w:b/>
                <w:color w:val="FF0000"/>
                <w:kern w:val="36"/>
                <w:lang w:eastAsia="ru-RU"/>
              </w:rPr>
              <w:t>июня</w:t>
            </w:r>
          </w:p>
          <w:p w:rsidR="00655CDD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Зак</w:t>
            </w:r>
            <w:r w:rsidRPr="007F33C3"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  <w:t>рытие лагерной смены</w:t>
            </w:r>
          </w:p>
          <w:p w:rsidR="00655CDD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69850</wp:posOffset>
                  </wp:positionV>
                  <wp:extent cx="719455" cy="719455"/>
                  <wp:effectExtent l="0" t="0" r="4445" b="4445"/>
                  <wp:wrapNone/>
                  <wp:docPr id="1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5CDD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  <w:p w:rsidR="00655CDD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  <w:p w:rsidR="00655CDD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kern w:val="36"/>
                <w:lang w:eastAsia="ru-RU"/>
              </w:rPr>
            </w:pPr>
          </w:p>
          <w:p w:rsidR="00655CDD" w:rsidRPr="00970E16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lang w:eastAsia="ru-RU"/>
              </w:rPr>
            </w:pPr>
          </w:p>
        </w:tc>
        <w:tc>
          <w:tcPr>
            <w:tcW w:w="1701" w:type="dxa"/>
          </w:tcPr>
          <w:p w:rsidR="00655CDD" w:rsidRPr="006C2252" w:rsidRDefault="00655CDD" w:rsidP="00F81DEB">
            <w:pPr>
              <w:pStyle w:val="a7"/>
              <w:spacing w:line="276" w:lineRule="auto"/>
              <w:jc w:val="center"/>
              <w:rPr>
                <w:rFonts w:ascii="Times New Roman" w:eastAsia="Arial Unicode MS" w:hAnsi="Times New Roman" w:cs="Times New Roman"/>
                <w:szCs w:val="24"/>
                <w:vertAlign w:val="superscript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9.00 – 15.00</w:t>
            </w:r>
          </w:p>
          <w:p w:rsidR="00655CDD" w:rsidRPr="006C2252" w:rsidRDefault="00655CDD" w:rsidP="00F81DEB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актовый зал</w:t>
            </w:r>
            <w:r>
              <w:rPr>
                <w:rFonts w:ascii="Times New Roman" w:eastAsia="Arial Unicode MS" w:hAnsi="Times New Roman" w:cs="Times New Roman"/>
                <w:szCs w:val="24"/>
              </w:rPr>
              <w:t>,</w:t>
            </w:r>
          </w:p>
          <w:p w:rsidR="00655CDD" w:rsidRPr="006C2252" w:rsidRDefault="00655CDD" w:rsidP="00F81DEB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6C2252">
              <w:rPr>
                <w:rFonts w:ascii="Times New Roman" w:eastAsia="Arial Unicode MS" w:hAnsi="Times New Roman" w:cs="Times New Roman"/>
                <w:szCs w:val="24"/>
              </w:rPr>
              <w:t>школьный    двор</w:t>
            </w:r>
          </w:p>
          <w:p w:rsidR="00655CDD" w:rsidRPr="00CD161C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</w:tc>
        <w:tc>
          <w:tcPr>
            <w:tcW w:w="4394" w:type="dxa"/>
          </w:tcPr>
          <w:p w:rsidR="00655CDD" w:rsidRPr="0015561B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15561B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</w:t>
            </w:r>
            <w:r w:rsidRPr="0015561B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Закрытие лагеря, подведение итогов, награждение.</w:t>
            </w:r>
          </w:p>
          <w:p w:rsidR="00655CDD" w:rsidRPr="00CD161C" w:rsidRDefault="00655CDD" w:rsidP="00F81DEB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2. Фестиваль детских идей.</w:t>
            </w:r>
          </w:p>
        </w:tc>
        <w:tc>
          <w:tcPr>
            <w:tcW w:w="2126" w:type="dxa"/>
          </w:tcPr>
          <w:p w:rsidR="00002C86" w:rsidRDefault="00002C86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</w:p>
          <w:p w:rsidR="00002C86" w:rsidRDefault="00002C86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Нурисламова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Л.А.</w:t>
            </w:r>
          </w:p>
          <w:p w:rsidR="00002C86" w:rsidRDefault="00E667D5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Аксанова Т.Т.</w:t>
            </w:r>
          </w:p>
          <w:p w:rsidR="00655CDD" w:rsidRDefault="00002C86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В.А.</w:t>
            </w:r>
          </w:p>
          <w:p w:rsidR="00002C86" w:rsidRDefault="00E667D5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Масленникова Г.Н.</w:t>
            </w:r>
          </w:p>
          <w:p w:rsidR="00002C86" w:rsidRPr="00CD161C" w:rsidRDefault="00002C86" w:rsidP="00002C86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Шайхинурова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 xml:space="preserve"> М.М</w:t>
            </w:r>
          </w:p>
        </w:tc>
      </w:tr>
    </w:tbl>
    <w:p w:rsidR="00F31E47" w:rsidRDefault="00F31E47" w:rsidP="0082348D">
      <w:pPr>
        <w:spacing w:after="0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523748" w:rsidRPr="006C2F95" w:rsidRDefault="00655CDD" w:rsidP="0082348D">
      <w:pPr>
        <w:spacing w:after="0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6C2F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  <w:r w:rsidR="00523748" w:rsidRPr="006C2F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Материально - техническое обеспечение</w:t>
      </w:r>
      <w:r w:rsidR="00523748" w:rsidRPr="006C2F9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523748" w:rsidRDefault="00523748" w:rsidP="0082348D">
      <w:pPr>
        <w:pStyle w:val="a3"/>
        <w:numPr>
          <w:ilvl w:val="0"/>
          <w:numId w:val="14"/>
        </w:num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237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Материально – тех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ническое оборудование спортивной площад</w:t>
      </w:r>
      <w:r w:rsidRPr="005237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</w:t>
      </w:r>
      <w:r w:rsidRPr="005237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 стадион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а при школе. </w:t>
      </w:r>
    </w:p>
    <w:p w:rsidR="00523748" w:rsidRDefault="00523748" w:rsidP="0082348D">
      <w:pPr>
        <w:pStyle w:val="a3"/>
        <w:numPr>
          <w:ilvl w:val="0"/>
          <w:numId w:val="14"/>
        </w:num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237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Канцелярские принадлежности: цветная бумага, карандаши, фломастеры, маркеры. </w:t>
      </w:r>
    </w:p>
    <w:p w:rsidR="00523748" w:rsidRPr="006C2F95" w:rsidRDefault="00523748" w:rsidP="0082348D">
      <w:pPr>
        <w:spacing w:after="0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6C2F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lastRenderedPageBreak/>
        <w:t>Сведения об участниках</w:t>
      </w:r>
      <w:r w:rsidRPr="006C2F9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:</w:t>
      </w:r>
    </w:p>
    <w:p w:rsidR="00523748" w:rsidRDefault="00523748" w:rsidP="0082348D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Учащиеся образовательного учреждения</w:t>
      </w:r>
      <w:r w:rsidR="00AB4D9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 возрасте от 10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до 15</w:t>
      </w:r>
      <w:r w:rsidRPr="005237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лет.  </w:t>
      </w:r>
    </w:p>
    <w:p w:rsidR="00523748" w:rsidRPr="006C2F95" w:rsidRDefault="00523748" w:rsidP="0082348D">
      <w:pPr>
        <w:spacing w:after="0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6C2F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Сроки и условия пребывания</w:t>
      </w:r>
      <w:r w:rsidRPr="006C2F9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523748" w:rsidRDefault="00523748" w:rsidP="0082348D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237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Программа реализуется в т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ечение одной </w:t>
      </w:r>
      <w:r w:rsidR="008D39B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лагерной смены с 1 </w:t>
      </w:r>
      <w:r w:rsidR="00E667D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июня по 14 июня 2022</w:t>
      </w:r>
      <w:r w:rsidR="00AB4D9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года. В лагере один отряд из 40</w:t>
      </w:r>
      <w:r w:rsidRPr="0052374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человек.</w:t>
      </w:r>
    </w:p>
    <w:p w:rsidR="006B302F" w:rsidRPr="006C2F95" w:rsidRDefault="006B302F" w:rsidP="0082348D">
      <w:pPr>
        <w:spacing w:after="0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6C2F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Перечень предоставляемых услуг.</w:t>
      </w:r>
    </w:p>
    <w:p w:rsidR="006B302F" w:rsidRPr="0082348D" w:rsidRDefault="00A65E07" w:rsidP="0082348D">
      <w:pPr>
        <w:pStyle w:val="a3"/>
        <w:numPr>
          <w:ilvl w:val="0"/>
          <w:numId w:val="15"/>
        </w:numPr>
        <w:spacing w:after="0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82348D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Оздоровление детей</w:t>
      </w:r>
      <w:r w:rsidR="006B302F" w:rsidRPr="0082348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6B302F" w:rsidRDefault="006B302F" w:rsidP="0082348D">
      <w:pPr>
        <w:pStyle w:val="a3"/>
        <w:numPr>
          <w:ilvl w:val="0"/>
          <w:numId w:val="16"/>
        </w:num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Режим питания.</w:t>
      </w:r>
    </w:p>
    <w:p w:rsidR="006B302F" w:rsidRDefault="006B302F" w:rsidP="0082348D">
      <w:pPr>
        <w:pStyle w:val="a3"/>
        <w:numPr>
          <w:ilvl w:val="0"/>
          <w:numId w:val="16"/>
        </w:num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Воздушные процедуры.</w:t>
      </w:r>
    </w:p>
    <w:p w:rsidR="006B302F" w:rsidRPr="0082348D" w:rsidRDefault="00A65E07" w:rsidP="0082348D">
      <w:pPr>
        <w:pStyle w:val="a3"/>
        <w:numPr>
          <w:ilvl w:val="0"/>
          <w:numId w:val="15"/>
        </w:numPr>
        <w:spacing w:after="0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82348D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Организация досуга</w:t>
      </w:r>
      <w:r w:rsidR="006B302F" w:rsidRPr="0082348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.</w:t>
      </w:r>
    </w:p>
    <w:p w:rsidR="006B302F" w:rsidRDefault="00A65E07" w:rsidP="0082348D">
      <w:pPr>
        <w:pStyle w:val="a3"/>
        <w:numPr>
          <w:ilvl w:val="0"/>
          <w:numId w:val="18"/>
        </w:num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Воспитательные мероприятия</w:t>
      </w:r>
      <w:r w:rsid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  <w:r w:rsidRP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6B302F" w:rsidRPr="0082348D" w:rsidRDefault="00A65E07" w:rsidP="0082348D">
      <w:pPr>
        <w:pStyle w:val="a3"/>
        <w:numPr>
          <w:ilvl w:val="0"/>
          <w:numId w:val="15"/>
        </w:numPr>
        <w:spacing w:after="0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</w:pPr>
      <w:r w:rsidRPr="0082348D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Трудовое воспитание</w:t>
      </w:r>
      <w:r w:rsidR="006B302F" w:rsidRPr="0082348D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.</w:t>
      </w:r>
    </w:p>
    <w:p w:rsidR="006B302F" w:rsidRDefault="00A65E07" w:rsidP="0082348D">
      <w:pPr>
        <w:pStyle w:val="a3"/>
        <w:numPr>
          <w:ilvl w:val="0"/>
          <w:numId w:val="19"/>
        </w:num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Трудовая деятельность</w:t>
      </w:r>
      <w:r w:rsid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6B302F" w:rsidRPr="006B302F" w:rsidRDefault="006B302F" w:rsidP="0082348D">
      <w:pPr>
        <w:pStyle w:val="a3"/>
        <w:numPr>
          <w:ilvl w:val="0"/>
          <w:numId w:val="15"/>
        </w:numPr>
        <w:spacing w:after="0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82348D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Проектная деятельность</w:t>
      </w:r>
      <w:r w:rsidRPr="006B302F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.</w:t>
      </w:r>
      <w:r w:rsidR="00A65E07" w:rsidRPr="006B302F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 xml:space="preserve"> </w:t>
      </w:r>
    </w:p>
    <w:p w:rsidR="006B302F" w:rsidRPr="002D024B" w:rsidRDefault="006B302F" w:rsidP="006B30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2D024B" w:rsidRPr="006C2F95" w:rsidRDefault="00A65E07" w:rsidP="009870C8">
      <w:pPr>
        <w:spacing w:after="0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6C2F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Ожидаемые результаты</w:t>
      </w:r>
      <w:r w:rsidR="002D024B" w:rsidRPr="006C2F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.</w:t>
      </w:r>
    </w:p>
    <w:p w:rsidR="002D024B" w:rsidRDefault="00A65E07" w:rsidP="009870C8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1. Приобретение подростками практических умений и навык</w:t>
      </w:r>
      <w:r w:rsidR="002D024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ов в различных видах трудовой, проектной, творческой деятельности.</w:t>
      </w:r>
    </w:p>
    <w:p w:rsidR="002D024B" w:rsidRDefault="00A65E07" w:rsidP="009870C8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  Приобретение подростками опы</w:t>
      </w:r>
      <w:r w:rsidR="002D024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та социального взаимодействия.</w:t>
      </w:r>
    </w:p>
    <w:p w:rsidR="00A65E07" w:rsidRDefault="00A65E07" w:rsidP="009870C8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3. </w:t>
      </w:r>
      <w:r w:rsidR="002D024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6B30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Общее оздоровление подростков. </w:t>
      </w:r>
    </w:p>
    <w:p w:rsidR="009870C8" w:rsidRPr="006B302F" w:rsidRDefault="009870C8" w:rsidP="009870C8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4. Проект «Благоустройство школьного двора».</w:t>
      </w:r>
    </w:p>
    <w:p w:rsidR="00A65E07" w:rsidRPr="00523748" w:rsidRDefault="00A65E07" w:rsidP="009870C8">
      <w:pPr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sectPr w:rsidR="00A65E07" w:rsidRPr="00523748" w:rsidSect="0052379A">
      <w:pgSz w:w="11906" w:h="16838"/>
      <w:pgMar w:top="851" w:right="1080" w:bottom="993" w:left="108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-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6A4D"/>
    <w:multiLevelType w:val="hybridMultilevel"/>
    <w:tmpl w:val="F062A610"/>
    <w:lvl w:ilvl="0" w:tplc="7B2A96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76AF4"/>
    <w:multiLevelType w:val="multilevel"/>
    <w:tmpl w:val="AE1E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B4558"/>
    <w:multiLevelType w:val="hybridMultilevel"/>
    <w:tmpl w:val="A3C66E56"/>
    <w:lvl w:ilvl="0" w:tplc="C21E72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8634C"/>
    <w:multiLevelType w:val="hybridMultilevel"/>
    <w:tmpl w:val="BA4ECA02"/>
    <w:lvl w:ilvl="0" w:tplc="AEBCEB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479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CF275A0"/>
    <w:multiLevelType w:val="hybridMultilevel"/>
    <w:tmpl w:val="886650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479D2"/>
    <w:multiLevelType w:val="hybridMultilevel"/>
    <w:tmpl w:val="A4503A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155A81"/>
    <w:multiLevelType w:val="hybridMultilevel"/>
    <w:tmpl w:val="7E784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014FD"/>
    <w:multiLevelType w:val="hybridMultilevel"/>
    <w:tmpl w:val="C22488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42B2F"/>
    <w:multiLevelType w:val="multilevel"/>
    <w:tmpl w:val="C186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C06858"/>
    <w:multiLevelType w:val="hybridMultilevel"/>
    <w:tmpl w:val="DE0038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A63D4"/>
    <w:multiLevelType w:val="multilevel"/>
    <w:tmpl w:val="1996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9C494A"/>
    <w:multiLevelType w:val="hybridMultilevel"/>
    <w:tmpl w:val="A8C41278"/>
    <w:lvl w:ilvl="0" w:tplc="769817E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6F663D7"/>
    <w:multiLevelType w:val="hybridMultilevel"/>
    <w:tmpl w:val="094E5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A52CF3"/>
    <w:multiLevelType w:val="hybridMultilevel"/>
    <w:tmpl w:val="4FAA7D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23549"/>
    <w:multiLevelType w:val="hybridMultilevel"/>
    <w:tmpl w:val="7A5221E4"/>
    <w:lvl w:ilvl="0" w:tplc="B22853B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F47042"/>
    <w:multiLevelType w:val="hybridMultilevel"/>
    <w:tmpl w:val="B74A3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E4709C"/>
    <w:multiLevelType w:val="hybridMultilevel"/>
    <w:tmpl w:val="B1E89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F38A1"/>
    <w:multiLevelType w:val="hybridMultilevel"/>
    <w:tmpl w:val="FB52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23C81"/>
    <w:multiLevelType w:val="hybridMultilevel"/>
    <w:tmpl w:val="A32C5564"/>
    <w:lvl w:ilvl="0" w:tplc="5C84972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DA6E6C"/>
    <w:multiLevelType w:val="hybridMultilevel"/>
    <w:tmpl w:val="E904F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67296D"/>
    <w:multiLevelType w:val="hybridMultilevel"/>
    <w:tmpl w:val="C6064E5C"/>
    <w:lvl w:ilvl="0" w:tplc="AEBCEB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70B2D064">
      <w:start w:val="1"/>
      <w:numFmt w:val="decimal"/>
      <w:lvlText w:val="%4."/>
      <w:lvlJc w:val="left"/>
      <w:pPr>
        <w:ind w:left="322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903885"/>
    <w:multiLevelType w:val="hybridMultilevel"/>
    <w:tmpl w:val="F4CA9578"/>
    <w:lvl w:ilvl="0" w:tplc="0419000B">
      <w:start w:val="1"/>
      <w:numFmt w:val="bullet"/>
      <w:lvlText w:val=""/>
      <w:lvlJc w:val="left"/>
      <w:pPr>
        <w:ind w:left="1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2">
    <w:nsid w:val="70F06FFA"/>
    <w:multiLevelType w:val="hybridMultilevel"/>
    <w:tmpl w:val="D32CF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44BA"/>
    <w:multiLevelType w:val="multilevel"/>
    <w:tmpl w:val="CF46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31774F"/>
    <w:multiLevelType w:val="hybridMultilevel"/>
    <w:tmpl w:val="FA320696"/>
    <w:lvl w:ilvl="0" w:tplc="3F6094C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DF319B4"/>
    <w:multiLevelType w:val="hybridMultilevel"/>
    <w:tmpl w:val="6B7A9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3"/>
  </w:num>
  <w:num w:numId="4">
    <w:abstractNumId w:val="8"/>
  </w:num>
  <w:num w:numId="5">
    <w:abstractNumId w:val="16"/>
  </w:num>
  <w:num w:numId="6">
    <w:abstractNumId w:val="22"/>
  </w:num>
  <w:num w:numId="7">
    <w:abstractNumId w:val="25"/>
  </w:num>
  <w:num w:numId="8">
    <w:abstractNumId w:val="6"/>
  </w:num>
  <w:num w:numId="9">
    <w:abstractNumId w:val="15"/>
  </w:num>
  <w:num w:numId="10">
    <w:abstractNumId w:val="12"/>
  </w:num>
  <w:num w:numId="11">
    <w:abstractNumId w:val="13"/>
  </w:num>
  <w:num w:numId="12">
    <w:abstractNumId w:val="4"/>
  </w:num>
  <w:num w:numId="13">
    <w:abstractNumId w:val="17"/>
  </w:num>
  <w:num w:numId="14">
    <w:abstractNumId w:val="2"/>
  </w:num>
  <w:num w:numId="15">
    <w:abstractNumId w:val="18"/>
  </w:num>
  <w:num w:numId="16">
    <w:abstractNumId w:val="7"/>
  </w:num>
  <w:num w:numId="17">
    <w:abstractNumId w:val="21"/>
  </w:num>
  <w:num w:numId="18">
    <w:abstractNumId w:val="19"/>
  </w:num>
  <w:num w:numId="19">
    <w:abstractNumId w:val="5"/>
  </w:num>
  <w:num w:numId="20">
    <w:abstractNumId w:val="25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0"/>
  </w:num>
  <w:num w:numId="28">
    <w:abstractNumId w:val="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847B9"/>
    <w:rsid w:val="00002C86"/>
    <w:rsid w:val="000062DA"/>
    <w:rsid w:val="00017713"/>
    <w:rsid w:val="0002145B"/>
    <w:rsid w:val="00030B7B"/>
    <w:rsid w:val="00034192"/>
    <w:rsid w:val="000425B6"/>
    <w:rsid w:val="00077502"/>
    <w:rsid w:val="000847B9"/>
    <w:rsid w:val="000F4C97"/>
    <w:rsid w:val="000F4D69"/>
    <w:rsid w:val="001176F2"/>
    <w:rsid w:val="0012147F"/>
    <w:rsid w:val="001379F6"/>
    <w:rsid w:val="00143DDD"/>
    <w:rsid w:val="0015561B"/>
    <w:rsid w:val="00164DEF"/>
    <w:rsid w:val="001D4BBC"/>
    <w:rsid w:val="001F3829"/>
    <w:rsid w:val="00202AAC"/>
    <w:rsid w:val="0021484B"/>
    <w:rsid w:val="00225EB2"/>
    <w:rsid w:val="00257E3B"/>
    <w:rsid w:val="00263DD8"/>
    <w:rsid w:val="00265238"/>
    <w:rsid w:val="002816DB"/>
    <w:rsid w:val="002A10C7"/>
    <w:rsid w:val="002A5DF6"/>
    <w:rsid w:val="002C4502"/>
    <w:rsid w:val="002D024B"/>
    <w:rsid w:val="002E32D1"/>
    <w:rsid w:val="002E7C30"/>
    <w:rsid w:val="00300ADD"/>
    <w:rsid w:val="0030783D"/>
    <w:rsid w:val="00335FC2"/>
    <w:rsid w:val="00342DB5"/>
    <w:rsid w:val="00345C97"/>
    <w:rsid w:val="00351B6F"/>
    <w:rsid w:val="003804DB"/>
    <w:rsid w:val="0038120C"/>
    <w:rsid w:val="003843BF"/>
    <w:rsid w:val="003867FB"/>
    <w:rsid w:val="003978DD"/>
    <w:rsid w:val="003B7DCB"/>
    <w:rsid w:val="003C654E"/>
    <w:rsid w:val="003D43D2"/>
    <w:rsid w:val="003D5FE3"/>
    <w:rsid w:val="003E783D"/>
    <w:rsid w:val="003E78F9"/>
    <w:rsid w:val="003F1676"/>
    <w:rsid w:val="00415152"/>
    <w:rsid w:val="00416E4A"/>
    <w:rsid w:val="00440140"/>
    <w:rsid w:val="004549DF"/>
    <w:rsid w:val="0046609B"/>
    <w:rsid w:val="004800C3"/>
    <w:rsid w:val="00487485"/>
    <w:rsid w:val="004A5287"/>
    <w:rsid w:val="004B0EA9"/>
    <w:rsid w:val="004C62C7"/>
    <w:rsid w:val="004D3983"/>
    <w:rsid w:val="004D3D55"/>
    <w:rsid w:val="004E106D"/>
    <w:rsid w:val="004E12E6"/>
    <w:rsid w:val="004F3350"/>
    <w:rsid w:val="004F4AEB"/>
    <w:rsid w:val="00501FDC"/>
    <w:rsid w:val="00513C11"/>
    <w:rsid w:val="005148B5"/>
    <w:rsid w:val="00523748"/>
    <w:rsid w:val="0052379A"/>
    <w:rsid w:val="00563E98"/>
    <w:rsid w:val="00570E4C"/>
    <w:rsid w:val="0057609D"/>
    <w:rsid w:val="00587E5E"/>
    <w:rsid w:val="005D0ED4"/>
    <w:rsid w:val="005E0233"/>
    <w:rsid w:val="005F6AD3"/>
    <w:rsid w:val="00612E0F"/>
    <w:rsid w:val="00620507"/>
    <w:rsid w:val="00622755"/>
    <w:rsid w:val="00627F32"/>
    <w:rsid w:val="00640BA4"/>
    <w:rsid w:val="006510EC"/>
    <w:rsid w:val="00651489"/>
    <w:rsid w:val="00653786"/>
    <w:rsid w:val="00655CDD"/>
    <w:rsid w:val="00661295"/>
    <w:rsid w:val="006A43D0"/>
    <w:rsid w:val="006B302F"/>
    <w:rsid w:val="006C126C"/>
    <w:rsid w:val="006C2252"/>
    <w:rsid w:val="006C2F95"/>
    <w:rsid w:val="006E7343"/>
    <w:rsid w:val="006F7D4D"/>
    <w:rsid w:val="00700175"/>
    <w:rsid w:val="00731C60"/>
    <w:rsid w:val="00747222"/>
    <w:rsid w:val="007540E8"/>
    <w:rsid w:val="007548BF"/>
    <w:rsid w:val="00755ED1"/>
    <w:rsid w:val="00760EAF"/>
    <w:rsid w:val="007635D3"/>
    <w:rsid w:val="0076520A"/>
    <w:rsid w:val="00795F8B"/>
    <w:rsid w:val="0079651E"/>
    <w:rsid w:val="007E5BFD"/>
    <w:rsid w:val="007F33C3"/>
    <w:rsid w:val="00805FB5"/>
    <w:rsid w:val="00812098"/>
    <w:rsid w:val="0082277B"/>
    <w:rsid w:val="0082348D"/>
    <w:rsid w:val="00827198"/>
    <w:rsid w:val="00837E5E"/>
    <w:rsid w:val="00840919"/>
    <w:rsid w:val="0084112B"/>
    <w:rsid w:val="00853B0F"/>
    <w:rsid w:val="0087172A"/>
    <w:rsid w:val="00897714"/>
    <w:rsid w:val="008D39BB"/>
    <w:rsid w:val="008E7B0F"/>
    <w:rsid w:val="009210AD"/>
    <w:rsid w:val="009242FB"/>
    <w:rsid w:val="00933FB1"/>
    <w:rsid w:val="00960C01"/>
    <w:rsid w:val="0096433F"/>
    <w:rsid w:val="00970E16"/>
    <w:rsid w:val="00971B5C"/>
    <w:rsid w:val="00977555"/>
    <w:rsid w:val="00982CE8"/>
    <w:rsid w:val="009870C8"/>
    <w:rsid w:val="0099547F"/>
    <w:rsid w:val="009963E8"/>
    <w:rsid w:val="009A3ED4"/>
    <w:rsid w:val="009A5095"/>
    <w:rsid w:val="009B00D3"/>
    <w:rsid w:val="009C4552"/>
    <w:rsid w:val="009D1605"/>
    <w:rsid w:val="009D4D8B"/>
    <w:rsid w:val="00A132C0"/>
    <w:rsid w:val="00A21604"/>
    <w:rsid w:val="00A33E52"/>
    <w:rsid w:val="00A65E07"/>
    <w:rsid w:val="00A81C51"/>
    <w:rsid w:val="00A83083"/>
    <w:rsid w:val="00A85323"/>
    <w:rsid w:val="00AA2E1C"/>
    <w:rsid w:val="00AB3C55"/>
    <w:rsid w:val="00AB4D99"/>
    <w:rsid w:val="00AD0DC0"/>
    <w:rsid w:val="00AE13DB"/>
    <w:rsid w:val="00AF2E01"/>
    <w:rsid w:val="00AF7FF9"/>
    <w:rsid w:val="00B341EE"/>
    <w:rsid w:val="00B5153A"/>
    <w:rsid w:val="00B94002"/>
    <w:rsid w:val="00B96ACC"/>
    <w:rsid w:val="00BB1CB2"/>
    <w:rsid w:val="00BB6B39"/>
    <w:rsid w:val="00BC660C"/>
    <w:rsid w:val="00BD585B"/>
    <w:rsid w:val="00BF78F0"/>
    <w:rsid w:val="00BF791A"/>
    <w:rsid w:val="00C218B8"/>
    <w:rsid w:val="00C44A5F"/>
    <w:rsid w:val="00C51D03"/>
    <w:rsid w:val="00C703B8"/>
    <w:rsid w:val="00C71739"/>
    <w:rsid w:val="00C72BCC"/>
    <w:rsid w:val="00C82297"/>
    <w:rsid w:val="00C9084F"/>
    <w:rsid w:val="00C927F5"/>
    <w:rsid w:val="00CC2312"/>
    <w:rsid w:val="00CD1232"/>
    <w:rsid w:val="00CD161C"/>
    <w:rsid w:val="00D31902"/>
    <w:rsid w:val="00D33C16"/>
    <w:rsid w:val="00D376EF"/>
    <w:rsid w:val="00D431EE"/>
    <w:rsid w:val="00D4675F"/>
    <w:rsid w:val="00D63243"/>
    <w:rsid w:val="00D80B67"/>
    <w:rsid w:val="00DB512B"/>
    <w:rsid w:val="00DC702C"/>
    <w:rsid w:val="00DD0C5C"/>
    <w:rsid w:val="00DE2C84"/>
    <w:rsid w:val="00DF5412"/>
    <w:rsid w:val="00E3379C"/>
    <w:rsid w:val="00E34F2F"/>
    <w:rsid w:val="00E35025"/>
    <w:rsid w:val="00E35BDE"/>
    <w:rsid w:val="00E5305D"/>
    <w:rsid w:val="00E57ACC"/>
    <w:rsid w:val="00E667D5"/>
    <w:rsid w:val="00E67CC3"/>
    <w:rsid w:val="00E917FB"/>
    <w:rsid w:val="00E92538"/>
    <w:rsid w:val="00EB44C7"/>
    <w:rsid w:val="00EC255B"/>
    <w:rsid w:val="00EC3103"/>
    <w:rsid w:val="00ED13C2"/>
    <w:rsid w:val="00ED7008"/>
    <w:rsid w:val="00EE3713"/>
    <w:rsid w:val="00F0203E"/>
    <w:rsid w:val="00F2127B"/>
    <w:rsid w:val="00F24755"/>
    <w:rsid w:val="00F31E47"/>
    <w:rsid w:val="00F35EFA"/>
    <w:rsid w:val="00F44CCD"/>
    <w:rsid w:val="00F63D19"/>
    <w:rsid w:val="00F73E9E"/>
    <w:rsid w:val="00F80299"/>
    <w:rsid w:val="00F92830"/>
    <w:rsid w:val="00FA3BDE"/>
    <w:rsid w:val="00FA74AF"/>
    <w:rsid w:val="00FA783A"/>
    <w:rsid w:val="00FD3038"/>
    <w:rsid w:val="00FE0097"/>
    <w:rsid w:val="00FE1231"/>
    <w:rsid w:val="00FF0B31"/>
    <w:rsid w:val="00FF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47F"/>
    <w:pPr>
      <w:ind w:left="720"/>
      <w:contextualSpacing/>
    </w:pPr>
  </w:style>
  <w:style w:type="table" w:styleId="a4">
    <w:name w:val="Table Grid"/>
    <w:basedOn w:val="a1"/>
    <w:uiPriority w:val="59"/>
    <w:rsid w:val="00DD0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D6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99"/>
    <w:qFormat/>
    <w:rsid w:val="006C2252"/>
    <w:pPr>
      <w:spacing w:after="0" w:line="240" w:lineRule="auto"/>
    </w:pPr>
  </w:style>
  <w:style w:type="character" w:customStyle="1" w:styleId="a8">
    <w:name w:val="Без интервала Знак"/>
    <w:link w:val="a7"/>
    <w:uiPriority w:val="99"/>
    <w:locked/>
    <w:rsid w:val="006C2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47F"/>
    <w:pPr>
      <w:ind w:left="720"/>
      <w:contextualSpacing/>
    </w:pPr>
  </w:style>
  <w:style w:type="table" w:styleId="a4">
    <w:name w:val="Table Grid"/>
    <w:basedOn w:val="a1"/>
    <w:uiPriority w:val="59"/>
    <w:rsid w:val="00DD0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D6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99"/>
    <w:qFormat/>
    <w:rsid w:val="006C2252"/>
    <w:pPr>
      <w:spacing w:after="0" w:line="240" w:lineRule="auto"/>
    </w:pPr>
  </w:style>
  <w:style w:type="character" w:customStyle="1" w:styleId="a8">
    <w:name w:val="Без интервала Знак"/>
    <w:link w:val="a7"/>
    <w:uiPriority w:val="99"/>
    <w:locked/>
    <w:rsid w:val="006C2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5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2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424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50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870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92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1E83-3350-4768-AF6E-602CF07C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liliya</cp:lastModifiedBy>
  <cp:revision>2</cp:revision>
  <dcterms:created xsi:type="dcterms:W3CDTF">2022-06-13T17:42:00Z</dcterms:created>
  <dcterms:modified xsi:type="dcterms:W3CDTF">2022-06-13T17:42:00Z</dcterms:modified>
</cp:coreProperties>
</file>